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870C7" w14:textId="77777777" w:rsidR="004B4AD7" w:rsidRPr="00E472A7" w:rsidRDefault="00894487" w:rsidP="00691887">
      <w:pPr>
        <w:jc w:val="right"/>
        <w:rPr>
          <w:rFonts w:ascii="Arial" w:hAnsi="Arial" w:cs="FreesiaUPC"/>
          <w:sz w:val="1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2D2829" wp14:editId="7E6A8515">
                <wp:simplePos x="0" y="0"/>
                <wp:positionH relativeFrom="column">
                  <wp:posOffset>-63500</wp:posOffset>
                </wp:positionH>
                <wp:positionV relativeFrom="paragraph">
                  <wp:posOffset>60325</wp:posOffset>
                </wp:positionV>
                <wp:extent cx="6130290" cy="1933575"/>
                <wp:effectExtent l="0" t="0" r="3810" b="952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029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E527F" id="Rectangle 5" o:spid="_x0000_s1026" style="position:absolute;margin-left:-5pt;margin-top:4.75pt;width:482.7pt;height:152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806ED0" wp14:editId="752808E3">
                <wp:simplePos x="0" y="0"/>
                <wp:positionH relativeFrom="column">
                  <wp:posOffset>-120015</wp:posOffset>
                </wp:positionH>
                <wp:positionV relativeFrom="paragraph">
                  <wp:posOffset>-251460</wp:posOffset>
                </wp:positionV>
                <wp:extent cx="1373505" cy="275590"/>
                <wp:effectExtent l="0" t="0" r="0" b="0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7350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12AE7" w14:textId="74BD6E3D" w:rsidR="00285A03" w:rsidRPr="004D1B0C" w:rsidRDefault="009F6D95" w:rsidP="00DF75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F6D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แบบฟอร์ม</w:t>
                            </w:r>
                            <w:r w:rsidR="004D1B0C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AA00CF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P</w:t>
                            </w:r>
                            <w:r w:rsidR="004D1B0C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HRF</w:t>
                            </w:r>
                            <w:r w:rsidR="00AA00CF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="00CE1D45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2</w:t>
                            </w:r>
                            <w:r w:rsidR="004D1B0C" w:rsidRPr="009F6D9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.0</w:t>
                            </w:r>
                            <w:r w:rsidR="004D1B0C" w:rsidRPr="004D1B0C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06ED0" id="Rectangle 11" o:spid="_x0000_s1026" style="position:absolute;left:0;text-align:left;margin-left:-9.45pt;margin-top:-19.8pt;width:108.15pt;height:21.7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" filled="f" stroked="f">
                <v:textbox>
                  <w:txbxContent>
                    <w:p w14:paraId="59912AE7" w14:textId="74BD6E3D" w:rsidR="00285A03" w:rsidRPr="004D1B0C" w:rsidRDefault="009F6D95" w:rsidP="00DF75CA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F6D95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แบบฟอร์ม</w:t>
                      </w:r>
                      <w:r w:rsidR="004D1B0C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AA00CF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>P</w:t>
                      </w:r>
                      <w:r w:rsidR="004D1B0C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>HRF</w:t>
                      </w:r>
                      <w:r w:rsidR="00AA00CF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="00CE1D45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>2</w:t>
                      </w:r>
                      <w:r w:rsidR="004D1B0C" w:rsidRPr="009F6D95">
                        <w:rPr>
                          <w:rFonts w:ascii="TH SarabunPSK" w:hAnsi="TH SarabunPSK" w:cs="TH SarabunPSK"/>
                          <w:b/>
                          <w:bCs/>
                        </w:rPr>
                        <w:t>.0</w:t>
                      </w:r>
                      <w:r w:rsidR="004D1B0C" w:rsidRPr="004D1B0C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E9D8D0" wp14:editId="752F7036">
                <wp:simplePos x="0" y="0"/>
                <wp:positionH relativeFrom="column">
                  <wp:posOffset>3475355</wp:posOffset>
                </wp:positionH>
                <wp:positionV relativeFrom="paragraph">
                  <wp:posOffset>125730</wp:posOffset>
                </wp:positionV>
                <wp:extent cx="2235200" cy="497840"/>
                <wp:effectExtent l="0" t="0" r="0" b="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0" cy="49784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thinThick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899B8" w14:textId="77777777" w:rsidR="00D55678" w:rsidRPr="00D55678" w:rsidRDefault="00D55678" w:rsidP="00D556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</w:pP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รหัสโครงการ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PH-RIU/RF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"/>
                                <w:szCs w:val="6"/>
                              </w:rPr>
                              <w:t>……………………………………………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/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"/>
                                <w:szCs w:val="6"/>
                              </w:rPr>
                              <w:t>…………………………………………</w:t>
                            </w:r>
                            <w:r w:rsidRPr="00D55678">
                              <w:rPr>
                                <w:rFonts w:ascii="TH SarabunPSK" w:hAnsi="TH SarabunPSK" w:cs="TH SarabunPSK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50BE23A0" w14:textId="77777777" w:rsidR="00D55678" w:rsidRPr="00395FE0" w:rsidRDefault="00D55678" w:rsidP="00D556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4"/>
                                <w:szCs w:val="14"/>
                              </w:rPr>
                            </w:pPr>
                            <w:r w:rsidRPr="00395FE0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(</w:t>
                            </w:r>
                            <w:r w:rsidR="001512F9" w:rsidRPr="00395FE0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>สำหรับ</w:t>
                            </w:r>
                            <w:r w:rsidRPr="00395FE0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>งานวิจัยและ</w:t>
                            </w:r>
                            <w:r w:rsidR="00B04228" w:rsidRPr="00395FE0">
                              <w:rPr>
                                <w:rFonts w:ascii="TH SarabunPSK" w:hAnsi="TH SarabunPSK" w:cs="TH SarabunPSK" w:hint="cs"/>
                                <w:sz w:val="22"/>
                                <w:szCs w:val="22"/>
                                <w:cs/>
                              </w:rPr>
                              <w:t>บริการวิชาการ</w:t>
                            </w:r>
                            <w:r w:rsidRPr="00395FE0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9D8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273.65pt;margin-top:9.9pt;width:176pt;height:3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" fillcolor="#ff9" stroked="f" strokeweight="2pt">
                <v:stroke linestyle="thinThick"/>
                <v:textbox>
                  <w:txbxContent>
                    <w:p w14:paraId="5EC899B8" w14:textId="77777777" w:rsidR="00D55678" w:rsidRPr="00D55678" w:rsidRDefault="00D55678" w:rsidP="00D55678">
                      <w:pPr>
                        <w:jc w:val="center"/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</w:pP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รหัสโครงการ</w:t>
                      </w: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PH-RIU/RF</w:t>
                      </w: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  <w:sz w:val="6"/>
                          <w:szCs w:val="6"/>
                        </w:rPr>
                        <w:t>……………………………………………</w:t>
                      </w: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</w:rPr>
                        <w:t>/</w:t>
                      </w:r>
                      <w:r w:rsidRPr="00D55678">
                        <w:rPr>
                          <w:rFonts w:ascii="TH SarabunPSK" w:hAnsi="TH SarabunPSK" w:cs="TH SarabunPSK"/>
                          <w:b/>
                          <w:bCs/>
                          <w:sz w:val="6"/>
                          <w:szCs w:val="6"/>
                        </w:rPr>
                        <w:t>…………………………………………</w:t>
                      </w:r>
                      <w:r w:rsidRPr="00D55678">
                        <w:rPr>
                          <w:rFonts w:ascii="TH SarabunPSK" w:hAnsi="TH SarabunPSK" w:cs="TH SarabunPSK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50BE23A0" w14:textId="77777777" w:rsidR="00D55678" w:rsidRPr="00395FE0" w:rsidRDefault="00D55678" w:rsidP="00D55678">
                      <w:pPr>
                        <w:jc w:val="center"/>
                        <w:rPr>
                          <w:rFonts w:ascii="TH SarabunPSK" w:hAnsi="TH SarabunPSK" w:cs="TH SarabunPSK"/>
                          <w:sz w:val="14"/>
                          <w:szCs w:val="14"/>
                        </w:rPr>
                      </w:pPr>
                      <w:r w:rsidRPr="00395FE0"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  <w:t>(</w:t>
                      </w:r>
                      <w:r w:rsidR="001512F9" w:rsidRPr="00395FE0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</w:rPr>
                        <w:t>สำหรับ</w:t>
                      </w:r>
                      <w:r w:rsidRPr="00395FE0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</w:rPr>
                        <w:t>งานวิจัยและ</w:t>
                      </w:r>
                      <w:r w:rsidR="00B04228" w:rsidRPr="00395FE0">
                        <w:rPr>
                          <w:rFonts w:ascii="TH SarabunPSK" w:hAnsi="TH SarabunPSK" w:cs="TH SarabunPSK" w:hint="cs"/>
                          <w:sz w:val="22"/>
                          <w:szCs w:val="22"/>
                          <w:cs/>
                        </w:rPr>
                        <w:t>บริการวิชาการ</w:t>
                      </w:r>
                      <w:r w:rsidRPr="00395FE0">
                        <w:rPr>
                          <w:rFonts w:ascii="TH SarabunPSK" w:hAnsi="TH SarabunPSK" w:cs="TH SarabunPSK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7F0C0DA" wp14:editId="2A234124">
                <wp:simplePos x="0" y="0"/>
                <wp:positionH relativeFrom="column">
                  <wp:posOffset>-25400</wp:posOffset>
                </wp:positionH>
                <wp:positionV relativeFrom="paragraph">
                  <wp:posOffset>60960</wp:posOffset>
                </wp:positionV>
                <wp:extent cx="2304415" cy="741680"/>
                <wp:effectExtent l="0" t="0" r="0" b="0"/>
                <wp:wrapNone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741680"/>
                          <a:chOff x="947" y="864"/>
                          <a:chExt cx="3629" cy="1168"/>
                        </a:xfrm>
                      </wpg:grpSpPr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872" y="928"/>
                            <a:ext cx="2704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C72BF" w14:textId="77777777" w:rsidR="00285A03" w:rsidRPr="003E34EA" w:rsidRDefault="00285A03" w:rsidP="004B4AD7">
                              <w:pPr>
                                <w:pStyle w:val="Heading1"/>
                                <w:spacing w:before="0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3E34E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คณะสาธารณสุขศาสตร์</w:t>
                              </w:r>
                            </w:p>
                            <w:p w14:paraId="487AE7DF" w14:textId="77777777" w:rsidR="00285A03" w:rsidRPr="003E34EA" w:rsidRDefault="00285A03" w:rsidP="004B4AD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E34E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มหาวิทยาลัยมหิดล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47" y="864"/>
                            <a:ext cx="1231" cy="1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66CA2" w14:textId="77777777" w:rsidR="00285A03" w:rsidRDefault="00894487" w:rsidP="004B4AD7">
                              <w:r w:rsidRPr="00B6689B">
                                <w:rPr>
                                  <w:noProof/>
                                </w:rPr>
                                <w:drawing>
                                  <wp:inline distT="0" distB="0" distL="0" distR="0" wp14:anchorId="36AAABA2" wp14:editId="4C87465C">
                                    <wp:extent cx="585470" cy="577850"/>
                                    <wp:effectExtent l="0" t="0" r="0" b="0"/>
                                    <wp:docPr id="1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85470" cy="577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0C0DA" id="Group 6" o:spid="_x0000_s1028" style="position:absolute;left:0;text-align:left;margin-left:-2pt;margin-top:4.8pt;width:181.45pt;height:58.4pt;z-index:251656704" coordorigin="947,864" coordsize="3629,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">
                <v:shape id="Text Box 7" o:spid="_x0000_s1029" type="#_x0000_t202" style="position:absolute;left:1872;top:928;width:270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516C72BF" w14:textId="77777777" w:rsidR="00285A03" w:rsidRPr="003E34EA" w:rsidRDefault="00285A03" w:rsidP="004B4AD7">
                        <w:pPr>
                          <w:pStyle w:val="Heading1"/>
                          <w:spacing w:before="0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3E34E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คณะสาธารณสุขศาสตร์</w:t>
                        </w:r>
                      </w:p>
                      <w:p w14:paraId="487AE7DF" w14:textId="77777777" w:rsidR="00285A03" w:rsidRPr="003E34EA" w:rsidRDefault="00285A03" w:rsidP="004B4AD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E34E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มหาวิทยาลัยมหิดล</w:t>
                        </w:r>
                      </w:p>
                    </w:txbxContent>
                  </v:textbox>
                </v:shape>
                <v:shape id="Text Box 8" o:spid="_x0000_s1030" type="#_x0000_t202" style="position:absolute;left:947;top:864;width:1231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7666CA2" w14:textId="77777777" w:rsidR="00285A03" w:rsidRDefault="00894487" w:rsidP="004B4AD7">
                        <w:r w:rsidRPr="00B6689B">
                          <w:rPr>
                            <w:noProof/>
                          </w:rPr>
                          <w:drawing>
                            <wp:inline distT="0" distB="0" distL="0" distR="0" wp14:anchorId="36AAABA2" wp14:editId="4C87465C">
                              <wp:extent cx="585470" cy="577850"/>
                              <wp:effectExtent l="0" t="0" r="0" b="0"/>
                              <wp:docPr id="1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5470" cy="577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86C2AB" wp14:editId="3DE6E3A0">
                <wp:simplePos x="0" y="0"/>
                <wp:positionH relativeFrom="column">
                  <wp:posOffset>2496820</wp:posOffset>
                </wp:positionH>
                <wp:positionV relativeFrom="paragraph">
                  <wp:posOffset>-846455</wp:posOffset>
                </wp:positionV>
                <wp:extent cx="914400" cy="254635"/>
                <wp:effectExtent l="1270" t="1905" r="0" b="63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84FED" w14:textId="77777777" w:rsidR="00104AB0" w:rsidRPr="00104AB0" w:rsidRDefault="00104AB0" w:rsidP="00104AB0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(ยกร่าง)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6C2AB" id="Text Box 16" o:spid="_x0000_s1031" type="#_x0000_t202" style="position:absolute;left:0;text-align:left;margin-left:196.6pt;margin-top:-66.65pt;width:1in;height:20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" stroked="f">
                <v:textbox>
                  <w:txbxContent>
                    <w:p w14:paraId="4D484FED" w14:textId="77777777" w:rsidR="00104AB0" w:rsidRPr="00104AB0" w:rsidRDefault="00104AB0" w:rsidP="00104AB0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(ยกร่าง)</w:t>
                      </w:r>
                    </w:p>
                  </w:txbxContent>
                </v:textbox>
              </v:shape>
            </w:pict>
          </mc:Fallback>
        </mc:AlternateContent>
      </w:r>
    </w:p>
    <w:p w14:paraId="48BB4880" w14:textId="77777777" w:rsidR="004B4AD7" w:rsidRPr="00E472A7" w:rsidRDefault="004B4AD7" w:rsidP="004B4AD7">
      <w:pPr>
        <w:rPr>
          <w:rFonts w:ascii="Arial" w:hAnsi="Arial" w:cs="FreesiaUPC"/>
          <w:sz w:val="18"/>
          <w:szCs w:val="32"/>
        </w:rPr>
      </w:pPr>
    </w:p>
    <w:p w14:paraId="53D937E8" w14:textId="77777777" w:rsidR="00F47B74" w:rsidRPr="00E472A7" w:rsidRDefault="00F47B74" w:rsidP="004B4AD7">
      <w:pPr>
        <w:rPr>
          <w:rFonts w:ascii="Arial" w:hAnsi="Arial" w:cs="FreesiaUPC"/>
          <w:sz w:val="18"/>
          <w:szCs w:val="32"/>
        </w:rPr>
      </w:pPr>
    </w:p>
    <w:p w14:paraId="4F429E37" w14:textId="77777777" w:rsidR="00F47B74" w:rsidRPr="00E472A7" w:rsidRDefault="00F47B74" w:rsidP="004B4AD7">
      <w:pPr>
        <w:rPr>
          <w:rFonts w:ascii="Arial" w:hAnsi="Arial" w:cs="FreesiaUPC"/>
          <w:sz w:val="18"/>
          <w:szCs w:val="32"/>
        </w:rPr>
      </w:pPr>
    </w:p>
    <w:p w14:paraId="49BC8324" w14:textId="77777777" w:rsidR="00F47B74" w:rsidRPr="00E472A7" w:rsidRDefault="00F47B74" w:rsidP="004B4AD7">
      <w:pPr>
        <w:rPr>
          <w:rFonts w:ascii="Arial" w:hAnsi="Arial" w:cs="FreesiaUPC"/>
          <w:sz w:val="18"/>
          <w:szCs w:val="32"/>
        </w:rPr>
      </w:pPr>
    </w:p>
    <w:p w14:paraId="5FFFC9C7" w14:textId="77777777" w:rsidR="00F47B74" w:rsidRPr="00E472A7" w:rsidRDefault="00894487" w:rsidP="004B4AD7">
      <w:pPr>
        <w:rPr>
          <w:rFonts w:ascii="Arial" w:hAnsi="Arial" w:cs="FreesiaUPC"/>
          <w:sz w:val="1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B7523B" wp14:editId="5CDA8ADB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5998210" cy="1238250"/>
                <wp:effectExtent l="0" t="0" r="40640" b="38100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23825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C9AE27D" w14:textId="0F91ACBE" w:rsidR="0007005E" w:rsidRPr="006D26C6" w:rsidRDefault="0007005E" w:rsidP="0007005E">
                            <w:pPr>
                              <w:pStyle w:val="Heading2"/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6D26C6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แบบขอรับเงิน</w:t>
                            </w:r>
                            <w:r w:rsidR="006D26C6" w:rsidRPr="006D26C6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สนับสนุน</w:t>
                            </w:r>
                          </w:p>
                          <w:p w14:paraId="4CEF9865" w14:textId="77777777" w:rsidR="0007005E" w:rsidRPr="00DC161C" w:rsidRDefault="00F47B74" w:rsidP="0007005E">
                            <w:pPr>
                              <w:pStyle w:val="Heading2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DC161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การตีพิมพ์บทความ</w:t>
                            </w:r>
                            <w:r w:rsidR="002105D9" w:rsidRPr="00DC161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วิจัย</w:t>
                            </w:r>
                            <w:r w:rsidR="000A5E39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และ</w:t>
                            </w:r>
                            <w:r w:rsidR="002105D9" w:rsidRPr="00DC161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บทความปริทัศน์</w:t>
                            </w:r>
                            <w:r w:rsidR="00217E4B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07005E" w:rsidRPr="00DC161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ในวารสารวิชาการระดับนานาชาติ</w:t>
                            </w:r>
                          </w:p>
                          <w:p w14:paraId="1EB6435E" w14:textId="77777777" w:rsidR="0007005E" w:rsidRPr="00DC161C" w:rsidRDefault="0007005E" w:rsidP="0007005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C16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ประจำปี</w:t>
                            </w:r>
                            <w:r w:rsidR="00F84426" w:rsidRPr="00DC16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งบประมาณ</w:t>
                            </w:r>
                            <w:r w:rsidR="00525EBF" w:rsidRPr="00DC16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CE0E6D" w:rsidRPr="00DC16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</w:t>
                            </w:r>
                          </w:p>
                          <w:p w14:paraId="51433D79" w14:textId="77777777" w:rsidR="00285A03" w:rsidRDefault="00285A03" w:rsidP="004B4AD7">
                            <w:pPr>
                              <w:pStyle w:val="Heading2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B9A1A02" w14:textId="77777777" w:rsidR="00285A03" w:rsidRDefault="00285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7523B" id="Text Box 3" o:spid="_x0000_s1032" type="#_x0000_t202" style="position:absolute;margin-left:0;margin-top:4.5pt;width:472.3pt;height:9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" fillcolor="#ccf" strokecolor="silver">
                <v:shadow on="t"/>
                <v:textbox>
                  <w:txbxContent>
                    <w:p w14:paraId="2C9AE27D" w14:textId="0F91ACBE" w:rsidR="0007005E" w:rsidRPr="006D26C6" w:rsidRDefault="0007005E" w:rsidP="0007005E">
                      <w:pPr>
                        <w:pStyle w:val="Heading2"/>
                        <w:spacing w:before="60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6D26C6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แบบขอรับเงิน</w:t>
                      </w:r>
                      <w:r w:rsidR="006D26C6" w:rsidRPr="006D26C6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สนับสนุน</w:t>
                      </w:r>
                    </w:p>
                    <w:p w14:paraId="4CEF9865" w14:textId="77777777" w:rsidR="0007005E" w:rsidRPr="00DC161C" w:rsidRDefault="00F47B74" w:rsidP="0007005E">
                      <w:pPr>
                        <w:pStyle w:val="Heading2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DC161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การตีพิมพ์บทความ</w:t>
                      </w:r>
                      <w:r w:rsidR="002105D9" w:rsidRPr="00DC161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วิจัย</w:t>
                      </w:r>
                      <w:r w:rsidR="000A5E39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และ</w:t>
                      </w:r>
                      <w:r w:rsidR="002105D9" w:rsidRPr="00DC161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บทความปริทัศน์</w:t>
                      </w:r>
                      <w:r w:rsidR="00217E4B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07005E" w:rsidRPr="00DC161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ในวารสารวิชาการระดับนานาชาติ</w:t>
                      </w:r>
                    </w:p>
                    <w:p w14:paraId="1EB6435E" w14:textId="77777777" w:rsidR="0007005E" w:rsidRPr="00DC161C" w:rsidRDefault="0007005E" w:rsidP="0007005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DC161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ประจำปี</w:t>
                      </w:r>
                      <w:r w:rsidR="00F84426" w:rsidRPr="00DC161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งบประมาณ</w:t>
                      </w:r>
                      <w:r w:rsidR="00525EBF" w:rsidRPr="00DC161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CE0E6D" w:rsidRPr="00DC161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..........</w:t>
                      </w:r>
                    </w:p>
                    <w:p w14:paraId="51433D79" w14:textId="77777777" w:rsidR="00285A03" w:rsidRDefault="00285A03" w:rsidP="004B4AD7">
                      <w:pPr>
                        <w:pStyle w:val="Heading2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B9A1A02" w14:textId="77777777" w:rsidR="00285A03" w:rsidRDefault="00285A03"/>
                  </w:txbxContent>
                </v:textbox>
              </v:shape>
            </w:pict>
          </mc:Fallback>
        </mc:AlternateContent>
      </w:r>
    </w:p>
    <w:p w14:paraId="72ECBEFE" w14:textId="77777777" w:rsidR="00F47B74" w:rsidRPr="00E472A7" w:rsidRDefault="00F47B74" w:rsidP="004B4AD7">
      <w:pPr>
        <w:rPr>
          <w:rFonts w:ascii="Arial" w:hAnsi="Arial" w:cs="FreesiaUPC"/>
          <w:sz w:val="18"/>
          <w:szCs w:val="32"/>
        </w:rPr>
      </w:pPr>
    </w:p>
    <w:p w14:paraId="7F67FF18" w14:textId="77777777" w:rsidR="004B4AD7" w:rsidRPr="00E472A7" w:rsidRDefault="004B4AD7" w:rsidP="004B4AD7">
      <w:pPr>
        <w:rPr>
          <w:rFonts w:ascii="Arial" w:hAnsi="Arial" w:cs="FreesiaUPC"/>
          <w:sz w:val="18"/>
          <w:szCs w:val="32"/>
        </w:rPr>
      </w:pPr>
    </w:p>
    <w:p w14:paraId="53B2406A" w14:textId="77777777" w:rsidR="004B4AD7" w:rsidRPr="00E472A7" w:rsidRDefault="004B4AD7" w:rsidP="004B4AD7">
      <w:pPr>
        <w:rPr>
          <w:rFonts w:ascii="Arial" w:hAnsi="Arial" w:cs="FreesiaUPC"/>
          <w:sz w:val="18"/>
          <w:szCs w:val="32"/>
        </w:rPr>
      </w:pPr>
    </w:p>
    <w:p w14:paraId="785E16B8" w14:textId="77777777" w:rsidR="004B4AD7" w:rsidRPr="00E472A7" w:rsidRDefault="004B4AD7" w:rsidP="004B4AD7">
      <w:pPr>
        <w:rPr>
          <w:rFonts w:ascii="Arial" w:hAnsi="Arial" w:cs="FreesiaUPC"/>
          <w:sz w:val="18"/>
          <w:szCs w:val="32"/>
        </w:rPr>
      </w:pPr>
    </w:p>
    <w:p w14:paraId="4C9A867B" w14:textId="77777777" w:rsidR="0007005E" w:rsidRPr="00E472A7" w:rsidRDefault="0007005E" w:rsidP="004B4AD7">
      <w:pPr>
        <w:rPr>
          <w:rFonts w:ascii="Arial" w:hAnsi="Arial" w:cs="FreesiaUPC"/>
          <w:b/>
          <w:bCs/>
          <w:sz w:val="18"/>
          <w:szCs w:val="24"/>
        </w:rPr>
      </w:pPr>
    </w:p>
    <w:p w14:paraId="5F25FD6A" w14:textId="77777777" w:rsidR="004D1B0C" w:rsidRPr="004D1B0C" w:rsidRDefault="004D1B0C" w:rsidP="00EC4440">
      <w:pPr>
        <w:rPr>
          <w:rFonts w:ascii="TH SarabunPSK" w:hAnsi="TH SarabunPSK" w:cs="TH SarabunPSK"/>
          <w:b/>
          <w:bCs/>
          <w:sz w:val="14"/>
          <w:szCs w:val="14"/>
        </w:rPr>
      </w:pPr>
    </w:p>
    <w:p w14:paraId="4F77B874" w14:textId="77777777" w:rsidR="00C15CF0" w:rsidRDefault="00C15CF0" w:rsidP="00EC444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EC1807" w14:textId="77777777" w:rsidR="00C15CF0" w:rsidRDefault="00C15CF0" w:rsidP="00EC444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628EE0" w14:textId="77777777" w:rsidR="00BD12B3" w:rsidRPr="00DB6FD2" w:rsidRDefault="00190130" w:rsidP="00EC4440">
      <w:pPr>
        <w:rPr>
          <w:rFonts w:ascii="TH SarabunPSK" w:hAnsi="TH SarabunPSK" w:cs="TH SarabunPSK"/>
          <w:sz w:val="32"/>
          <w:szCs w:val="32"/>
        </w:rPr>
      </w:pPr>
      <w:r w:rsidRPr="00DB6FD2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DB6FD2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="002A19FA" w:rsidRPr="00DB6F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B6FD2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รายการเอกสารเสนอขอรับ</w:t>
      </w:r>
      <w:r w:rsidR="00BB35A2">
        <w:rPr>
          <w:rFonts w:ascii="TH SarabunPSK" w:hAnsi="TH SarabunPSK" w:cs="TH SarabunPSK" w:hint="cs"/>
          <w:b/>
          <w:bCs/>
          <w:sz w:val="32"/>
          <w:szCs w:val="32"/>
          <w:cs/>
        </w:rPr>
        <w:t>เงิน</w:t>
      </w:r>
      <w:r w:rsidR="00BF20CB">
        <w:rPr>
          <w:rFonts w:ascii="TH SarabunPSK" w:hAnsi="TH SarabunPSK" w:cs="TH SarabunPSK" w:hint="cs"/>
          <w:b/>
          <w:bCs/>
          <w:sz w:val="32"/>
          <w:szCs w:val="32"/>
          <w:cs/>
        </w:rPr>
        <w:t>สนับสนุน</w:t>
      </w:r>
      <w:r w:rsidRPr="00DB6FD2">
        <w:rPr>
          <w:rFonts w:ascii="TH SarabunPSK" w:hAnsi="TH SarabunPSK" w:cs="TH SarabunPSK"/>
          <w:b/>
          <w:bCs/>
          <w:sz w:val="32"/>
          <w:szCs w:val="32"/>
          <w:cs/>
        </w:rPr>
        <w:t>การตีพิมพ์</w:t>
      </w:r>
      <w:r w:rsidR="00BB35A2">
        <w:rPr>
          <w:rFonts w:ascii="TH SarabunPSK" w:hAnsi="TH SarabunPSK" w:cs="TH SarabunPSK" w:hint="cs"/>
          <w:b/>
          <w:bCs/>
          <w:sz w:val="32"/>
          <w:szCs w:val="32"/>
          <w:cs/>
        </w:rPr>
        <w:t>บทความ</w:t>
      </w:r>
    </w:p>
    <w:p w14:paraId="6E5FA274" w14:textId="77777777" w:rsidR="00C15CF0" w:rsidRPr="004D1B0C" w:rsidRDefault="00C15CF0" w:rsidP="004D1B0C">
      <w:pPr>
        <w:ind w:firstLine="720"/>
        <w:jc w:val="thaiDistribute"/>
        <w:rPr>
          <w:rFonts w:ascii="TH SarabunPSK" w:hAnsi="TH SarabunPSK" w:cs="TH SarabunPSK"/>
          <w:sz w:val="14"/>
          <w:szCs w:val="14"/>
          <w:cs/>
        </w:rPr>
      </w:pP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912"/>
        <w:gridCol w:w="1559"/>
      </w:tblGrid>
      <w:tr w:rsidR="006B364A" w:rsidRPr="006B364A" w14:paraId="31497C2F" w14:textId="77777777" w:rsidTr="00B30B84">
        <w:trPr>
          <w:trHeight w:val="420"/>
        </w:trPr>
        <w:tc>
          <w:tcPr>
            <w:tcW w:w="6658" w:type="dxa"/>
            <w:shd w:val="clear" w:color="auto" w:fill="CCCCFF"/>
            <w:noWrap/>
            <w:vAlign w:val="center"/>
          </w:tcPr>
          <w:p w14:paraId="65E8208B" w14:textId="77777777" w:rsidR="00DC15E1" w:rsidRPr="002A7CD3" w:rsidRDefault="00DC15E1" w:rsidP="00D35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 เพื่อขอรับเงินสนับสนุนการตีพิมพ์</w:t>
            </w:r>
          </w:p>
          <w:p w14:paraId="15355DA0" w14:textId="77777777" w:rsidR="00DC15E1" w:rsidRPr="002A7CD3" w:rsidRDefault="00DC15E1" w:rsidP="00D35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A7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</w:t>
            </w: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บทความ</w:t>
            </w:r>
            <w:r w:rsidRPr="002A7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ลงตีพิมพ์แล้ว</w:t>
            </w: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A7CD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(Published article)</w:t>
            </w:r>
          </w:p>
        </w:tc>
        <w:tc>
          <w:tcPr>
            <w:tcW w:w="912" w:type="dxa"/>
            <w:shd w:val="clear" w:color="auto" w:fill="CCCCFF"/>
          </w:tcPr>
          <w:p w14:paraId="3B557088" w14:textId="77777777" w:rsidR="00DC15E1" w:rsidRPr="002A7CD3" w:rsidRDefault="00DC15E1" w:rsidP="00D35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CCCCFF"/>
          </w:tcPr>
          <w:p w14:paraId="57CAEE17" w14:textId="77777777" w:rsidR="00DC15E1" w:rsidRPr="002A7CD3" w:rsidRDefault="00DC15E1" w:rsidP="00D35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ครบ</w:t>
            </w:r>
          </w:p>
          <w:p w14:paraId="1F1CDCA6" w14:textId="77777777" w:rsidR="003F1B0E" w:rsidRPr="002A7CD3" w:rsidRDefault="003F1B0E" w:rsidP="00D35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  <w:r w:rsidRPr="002A7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B364A" w:rsidRPr="006B364A" w14:paraId="4E999723" w14:textId="77777777" w:rsidTr="00B30B84">
        <w:trPr>
          <w:trHeight w:val="405"/>
        </w:trPr>
        <w:tc>
          <w:tcPr>
            <w:tcW w:w="6658" w:type="dxa"/>
            <w:shd w:val="clear" w:color="auto" w:fill="FFFFCC"/>
            <w:noWrap/>
          </w:tcPr>
          <w:p w14:paraId="6B2DF389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แบบขอรับเงิน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ฯ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(แบบฟอร์ม 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PHRF-2.0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912" w:type="dxa"/>
            <w:shd w:val="clear" w:color="auto" w:fill="FFFFCC"/>
          </w:tcPr>
          <w:p w14:paraId="5CE4AE27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4BF9F0D9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364A" w:rsidRPr="006B364A" w14:paraId="4C9DCD8F" w14:textId="77777777" w:rsidTr="00B30B84">
        <w:trPr>
          <w:trHeight w:val="420"/>
        </w:trPr>
        <w:tc>
          <w:tcPr>
            <w:tcW w:w="6658" w:type="dxa"/>
            <w:shd w:val="clear" w:color="auto" w:fill="FFFFCC"/>
            <w:noWrap/>
          </w:tcPr>
          <w:p w14:paraId="7547FF8A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สำเนาบทความวิจัยที่ตีพิมพ์แล้ว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ในวารสาร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ฉบับสมบูรณ์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2" w:type="dxa"/>
            <w:shd w:val="clear" w:color="auto" w:fill="FFFFCC"/>
          </w:tcPr>
          <w:p w14:paraId="66234B90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7316CC05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364A" w:rsidRPr="006B364A" w14:paraId="333133F8" w14:textId="77777777" w:rsidTr="00B30B84">
        <w:trPr>
          <w:trHeight w:val="420"/>
        </w:trPr>
        <w:tc>
          <w:tcPr>
            <w:tcW w:w="6658" w:type="dxa"/>
            <w:shd w:val="clear" w:color="auto" w:fill="FFFFCC"/>
            <w:noWrap/>
          </w:tcPr>
          <w:p w14:paraId="5CE3B699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สำเนาใบเสร็จรับเงินค่าธรรมเนียมตีพิมพ์จากวารสารที่ตีพิมพ์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 (Receipt)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2" w:type="dxa"/>
            <w:shd w:val="clear" w:color="auto" w:fill="FFFFCC"/>
          </w:tcPr>
          <w:p w14:paraId="26E0E8A5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1D49CC59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364A" w:rsidRPr="006B364A" w14:paraId="1FC9820D" w14:textId="77777777" w:rsidTr="00B30B84">
        <w:trPr>
          <w:trHeight w:val="686"/>
        </w:trPr>
        <w:tc>
          <w:tcPr>
            <w:tcW w:w="6658" w:type="dxa"/>
            <w:shd w:val="clear" w:color="auto" w:fill="FFFFCC"/>
            <w:noWrap/>
          </w:tcPr>
          <w:p w14:paraId="01A38F6F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หลักฐานการเบิกจ่ายค่าธรรมเนียมตีพิมพ์จากแหล่งทุนอื่น 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ถ้ามี)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2" w:type="dxa"/>
            <w:shd w:val="clear" w:color="auto" w:fill="FFFFCC"/>
          </w:tcPr>
          <w:p w14:paraId="7AC23CBC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08A0E6F9" w14:textId="77777777" w:rsidR="00D84E23" w:rsidRPr="002A7CD3" w:rsidRDefault="00D84E23" w:rsidP="007B43D9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364A" w:rsidRPr="006B364A" w14:paraId="4DC94197" w14:textId="77777777" w:rsidTr="00B30B84">
        <w:trPr>
          <w:trHeight w:val="420"/>
        </w:trPr>
        <w:tc>
          <w:tcPr>
            <w:tcW w:w="6658" w:type="dxa"/>
            <w:shd w:val="clear" w:color="auto" w:fill="FFFFCC"/>
            <w:noWrap/>
          </w:tcPr>
          <w:p w14:paraId="108EEAEB" w14:textId="77777777" w:rsidR="00D84E23" w:rsidRPr="002A7CD3" w:rsidRDefault="00D84E23" w:rsidP="00383C67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เอกสารผลการสืบค้นที่แสดงหลักฐานว่าวารสารที่บทความได้ถูกตีพิมพ์ปรากฏอยู่ในฐานข้อมูล 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 xml:space="preserve">Scopus 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>ค่าควอร์ไทล์ (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Quartile)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2" w:type="dxa"/>
            <w:shd w:val="clear" w:color="auto" w:fill="FFFFCC"/>
          </w:tcPr>
          <w:p w14:paraId="55D6E3B4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2FEA6248" w14:textId="77777777" w:rsidR="00D84E23" w:rsidRPr="002A7CD3" w:rsidRDefault="00D84E23" w:rsidP="00DB2F85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364A" w:rsidRPr="006B364A" w14:paraId="7F19E697" w14:textId="77777777" w:rsidTr="00B30B84">
        <w:trPr>
          <w:trHeight w:val="654"/>
        </w:trPr>
        <w:tc>
          <w:tcPr>
            <w:tcW w:w="6658" w:type="dxa"/>
            <w:shd w:val="clear" w:color="auto" w:fill="FFFFCC"/>
            <w:noWrap/>
          </w:tcPr>
          <w:p w14:paraId="3CE62B1A" w14:textId="13505115" w:rsidR="00D84E23" w:rsidRPr="002A7CD3" w:rsidRDefault="00D84E23" w:rsidP="00855276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2A7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หนังสือยินยอมจากผู้ประพันธ์บรรณกิจ (แบบฟอร์ม </w:t>
            </w:r>
            <w:r w:rsidRPr="002A7CD3">
              <w:rPr>
                <w:rFonts w:ascii="TH SarabunPSK" w:hAnsi="TH SarabunPSK" w:cs="TH SarabunPSK"/>
                <w:sz w:val="32"/>
                <w:szCs w:val="32"/>
              </w:rPr>
              <w:t>PHRF-2.1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) กรณีผู้</w:t>
            </w:r>
            <w:r w:rsidR="00714467"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ขอ</w:t>
            </w: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รับเงินสนับสนุนเป็นผู้ประพันธ์อันดับแรก และผู้ประพันธ์บรรณกิจ ไม่ประสงค์จะขอรับเงินสนับสนุน </w:t>
            </w:r>
          </w:p>
        </w:tc>
        <w:tc>
          <w:tcPr>
            <w:tcW w:w="912" w:type="dxa"/>
            <w:shd w:val="clear" w:color="auto" w:fill="FFFFCC"/>
          </w:tcPr>
          <w:p w14:paraId="651057D7" w14:textId="77777777" w:rsidR="00D84E23" w:rsidRPr="002A7CD3" w:rsidRDefault="00D84E23" w:rsidP="0044252F">
            <w:pPr>
              <w:ind w:left="34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7CD3">
              <w:rPr>
                <w:rFonts w:ascii="TH SarabunPSK" w:hAnsi="TH SarabunPSK" w:cs="TH SarabunPSK" w:hint="cs"/>
                <w:sz w:val="32"/>
                <w:szCs w:val="32"/>
                <w:cs/>
              </w:rPr>
              <w:t>1 ชุด</w:t>
            </w:r>
          </w:p>
        </w:tc>
        <w:tc>
          <w:tcPr>
            <w:tcW w:w="1559" w:type="dxa"/>
            <w:shd w:val="clear" w:color="auto" w:fill="FFFFCC"/>
          </w:tcPr>
          <w:p w14:paraId="3F06B350" w14:textId="77777777" w:rsidR="00D84E23" w:rsidRPr="002A7CD3" w:rsidRDefault="00D84E23" w:rsidP="00855276">
            <w:pPr>
              <w:ind w:left="34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06A68EF" w14:textId="77777777" w:rsidR="00590DA5" w:rsidRPr="00B0687C" w:rsidRDefault="00590DA5" w:rsidP="004D1AED">
      <w:pPr>
        <w:jc w:val="thaiDistribute"/>
        <w:rPr>
          <w:rFonts w:ascii="TH SarabunPSK" w:hAnsi="TH SarabunPSK" w:cs="TH SarabunPSK"/>
          <w:b/>
          <w:bCs/>
          <w:sz w:val="14"/>
          <w:szCs w:val="14"/>
        </w:rPr>
      </w:pPr>
    </w:p>
    <w:p w14:paraId="0288D3E0" w14:textId="149E5B3C" w:rsidR="008D3DD6" w:rsidRPr="005F57E5" w:rsidRDefault="004D1AED" w:rsidP="005F57E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A7CD3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2A7CD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A7CD3">
        <w:rPr>
          <w:rFonts w:ascii="TH SarabunPSK" w:hAnsi="TH SarabunPSK" w:cs="TH SarabunPSK"/>
          <w:sz w:val="32"/>
          <w:szCs w:val="32"/>
        </w:rPr>
        <w:t xml:space="preserve"> </w:t>
      </w:r>
      <w:r w:rsidRPr="002A7CD3">
        <w:rPr>
          <w:rFonts w:ascii="TH SarabunPSK" w:hAnsi="TH SarabunPSK" w:cs="TH SarabunPSK"/>
          <w:sz w:val="32"/>
          <w:szCs w:val="32"/>
          <w:cs/>
        </w:rPr>
        <w:t>ทั้งนี้คณะ</w:t>
      </w:r>
      <w:r w:rsidRPr="002A7CD3">
        <w:rPr>
          <w:rFonts w:ascii="TH SarabunPSK" w:hAnsi="TH SarabunPSK" w:cs="TH SarabunPSK" w:hint="cs"/>
          <w:sz w:val="32"/>
          <w:szCs w:val="32"/>
          <w:cs/>
        </w:rPr>
        <w:t>จะพิจารณาอนุมัติเงินสนับสนุนการ</w:t>
      </w:r>
      <w:r w:rsidRPr="002A7CD3">
        <w:rPr>
          <w:rFonts w:ascii="TH SarabunPSK" w:hAnsi="TH SarabunPSK" w:cs="TH SarabunPSK"/>
          <w:sz w:val="32"/>
          <w:szCs w:val="32"/>
          <w:cs/>
        </w:rPr>
        <w:t>ตีพิมพ์</w:t>
      </w:r>
      <w:r w:rsidR="00596E8C" w:rsidRPr="002A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AD3" w:rsidRPr="002A7CD3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6D26C6" w:rsidRPr="002A7CD3">
        <w:rPr>
          <w:rFonts w:ascii="TH SarabunPSK" w:hAnsi="TH SarabunPSK" w:cs="TH SarabunPSK" w:hint="cs"/>
          <w:sz w:val="32"/>
          <w:szCs w:val="32"/>
          <w:cs/>
        </w:rPr>
        <w:t>เงินรางวัล</w:t>
      </w:r>
      <w:r w:rsidR="00770AD3" w:rsidRPr="002A7CD3">
        <w:rPr>
          <w:rFonts w:ascii="TH SarabunPSK" w:hAnsi="TH SarabunPSK" w:cs="TH SarabunPSK" w:hint="cs"/>
          <w:sz w:val="32"/>
          <w:szCs w:val="32"/>
          <w:cs/>
        </w:rPr>
        <w:t>การตีพิมพ์</w:t>
      </w:r>
      <w:r w:rsidRPr="002A7CD3">
        <w:rPr>
          <w:rFonts w:ascii="TH SarabunPSK" w:hAnsi="TH SarabunPSK" w:cs="TH SarabunPSK"/>
          <w:sz w:val="32"/>
          <w:szCs w:val="32"/>
          <w:cs/>
        </w:rPr>
        <w:t>บทความ</w:t>
      </w:r>
      <w:r w:rsidR="00596E8C" w:rsidRPr="002A7CD3">
        <w:rPr>
          <w:rFonts w:ascii="TH SarabunPSK" w:hAnsi="TH SarabunPSK" w:cs="TH SarabunPSK" w:hint="cs"/>
          <w:sz w:val="32"/>
          <w:szCs w:val="32"/>
          <w:cs/>
        </w:rPr>
        <w:t xml:space="preserve">วิจัยและบทความปริทัศน์ </w:t>
      </w:r>
      <w:r w:rsidRPr="002A7CD3">
        <w:rPr>
          <w:rFonts w:ascii="TH SarabunPSK" w:hAnsi="TH SarabunPSK" w:cs="TH SarabunPSK" w:hint="cs"/>
          <w:sz w:val="32"/>
          <w:szCs w:val="32"/>
          <w:cs/>
        </w:rPr>
        <w:t>สำหรับผู้ที่กรอกข้อมูลและแนบรายการเอกสารครบถ้วนเท่านั้น</w:t>
      </w:r>
      <w:r w:rsidRPr="002A7CD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D6D3E6" w14:textId="46369D8E" w:rsidR="00357478" w:rsidRPr="007D54CB" w:rsidRDefault="005936A0" w:rsidP="005F57E5">
      <w:pPr>
        <w:spacing w:before="240"/>
        <w:rPr>
          <w:rFonts w:ascii="TH SarabunPSK" w:hAnsi="TH SarabunPSK" w:cs="TH SarabunPSK"/>
          <w:sz w:val="32"/>
          <w:szCs w:val="32"/>
        </w:rPr>
      </w:pPr>
      <w:r w:rsidRPr="007D54CB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D54CB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="002A19FA" w:rsidRPr="007D54C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D54CB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ข้อมูลผู้ขอรับเงิน</w:t>
      </w:r>
      <w:r w:rsidR="0052642D" w:rsidRPr="0052642D">
        <w:rPr>
          <w:rFonts w:ascii="TH SarabunPSK" w:hAnsi="TH SarabunPSK" w:cs="TH SarabunPSK"/>
          <w:b/>
          <w:bCs/>
          <w:sz w:val="32"/>
          <w:szCs w:val="32"/>
          <w:cs/>
        </w:rPr>
        <w:t>สนับสนุน</w:t>
      </w:r>
      <w:r w:rsidRPr="007D54CB">
        <w:rPr>
          <w:rFonts w:ascii="TH SarabunPSK" w:hAnsi="TH SarabunPSK" w:cs="TH SarabunPSK"/>
          <w:b/>
          <w:bCs/>
          <w:sz w:val="32"/>
          <w:szCs w:val="32"/>
          <w:cs/>
        </w:rPr>
        <w:t>การตีพิมพ์บทความ</w:t>
      </w:r>
    </w:p>
    <w:p w14:paraId="568BE224" w14:textId="7A0911CF" w:rsidR="00357478" w:rsidRPr="007D54CB" w:rsidRDefault="00D16C52" w:rsidP="005A48D9">
      <w:pPr>
        <w:spacing w:before="120"/>
        <w:rPr>
          <w:rFonts w:ascii="TH SarabunPSK" w:hAnsi="TH SarabunPSK" w:cs="TH SarabunPSK"/>
          <w:sz w:val="32"/>
          <w:szCs w:val="32"/>
        </w:rPr>
      </w:pPr>
      <w:r w:rsidRPr="007D54CB">
        <w:rPr>
          <w:rFonts w:ascii="TH SarabunPSK" w:hAnsi="TH SarabunPSK" w:cs="TH SarabunPSK"/>
          <w:sz w:val="32"/>
          <w:szCs w:val="32"/>
          <w:cs/>
        </w:rPr>
        <w:t>ชื่อ</w:t>
      </w:r>
      <w:r w:rsidR="004D036B" w:rsidRPr="007D54CB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8E7313" w:rsidRPr="007D54CB">
        <w:rPr>
          <w:rFonts w:ascii="TH SarabunPSK" w:hAnsi="TH SarabunPSK" w:cs="TH SarabunPSK"/>
          <w:sz w:val="32"/>
          <w:szCs w:val="32"/>
          <w:cs/>
        </w:rPr>
        <w:t>........</w:t>
      </w:r>
      <w:r w:rsidR="0052642D">
        <w:rPr>
          <w:rFonts w:ascii="TH SarabunPSK" w:hAnsi="TH SarabunPSK" w:cs="TH SarabunPSK" w:hint="cs"/>
          <w:sz w:val="32"/>
          <w:szCs w:val="32"/>
          <w:cs/>
        </w:rPr>
        <w:t>......</w:t>
      </w:r>
      <w:r w:rsidR="008E7313" w:rsidRPr="007D54CB">
        <w:rPr>
          <w:rFonts w:ascii="TH SarabunPSK" w:hAnsi="TH SarabunPSK" w:cs="TH SarabunPSK"/>
          <w:sz w:val="32"/>
          <w:szCs w:val="32"/>
          <w:cs/>
        </w:rPr>
        <w:t>........</w:t>
      </w:r>
      <w:r w:rsidR="004D036B" w:rsidRPr="007D54CB">
        <w:rPr>
          <w:rFonts w:ascii="TH SarabunPSK" w:hAnsi="TH SarabunPSK" w:cs="TH SarabunPSK"/>
          <w:sz w:val="32"/>
          <w:szCs w:val="32"/>
          <w:cs/>
        </w:rPr>
        <w:t>.</w:t>
      </w:r>
      <w:r w:rsidR="003C7B64" w:rsidRPr="007D54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1055" w:rsidRPr="007D54CB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4D036B" w:rsidRPr="007D54CB">
        <w:rPr>
          <w:rFonts w:ascii="TH SarabunPSK" w:hAnsi="TH SarabunPSK" w:cs="TH SarabunPSK"/>
          <w:sz w:val="32"/>
          <w:szCs w:val="32"/>
          <w:cs/>
        </w:rPr>
        <w:t>..</w:t>
      </w:r>
      <w:r w:rsidR="0052642D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D036B" w:rsidRPr="007D54CB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C16D52" w:rsidRPr="007D54CB">
        <w:rPr>
          <w:rFonts w:ascii="TH SarabunPSK" w:hAnsi="TH SarabunPSK" w:cs="TH SarabunPSK"/>
          <w:sz w:val="32"/>
          <w:szCs w:val="32"/>
          <w:cs/>
        </w:rPr>
        <w:t>............</w:t>
      </w:r>
      <w:r w:rsidR="004D036B" w:rsidRPr="007D54CB">
        <w:rPr>
          <w:rFonts w:ascii="TH SarabunPSK" w:hAnsi="TH SarabunPSK" w:cs="TH SarabunPSK"/>
          <w:sz w:val="32"/>
          <w:szCs w:val="32"/>
          <w:cs/>
        </w:rPr>
        <w:t>..................</w:t>
      </w:r>
      <w:r w:rsidR="008E7313" w:rsidRPr="007D54CB">
        <w:rPr>
          <w:rFonts w:ascii="TH SarabunPSK" w:hAnsi="TH SarabunPSK" w:cs="TH SarabunPSK"/>
          <w:sz w:val="32"/>
          <w:szCs w:val="32"/>
          <w:cs/>
        </w:rPr>
        <w:t>......</w:t>
      </w:r>
    </w:p>
    <w:p w14:paraId="4F6F52C6" w14:textId="77777777" w:rsidR="003C7B64" w:rsidRPr="007D54CB" w:rsidRDefault="00D16C52" w:rsidP="00C04042">
      <w:pPr>
        <w:rPr>
          <w:rFonts w:ascii="TH SarabunPSK" w:hAnsi="TH SarabunPSK" w:cs="TH SarabunPSK"/>
          <w:sz w:val="32"/>
          <w:szCs w:val="32"/>
        </w:rPr>
      </w:pPr>
      <w:r w:rsidRPr="007D54CB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E2A5E" w:rsidRPr="007D54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</w:t>
      </w:r>
      <w:r w:rsidR="003C7B64" w:rsidRPr="007D54CB">
        <w:rPr>
          <w:rFonts w:ascii="TH SarabunPSK" w:hAnsi="TH SarabunPSK" w:cs="TH SarabunPSK"/>
          <w:sz w:val="32"/>
          <w:szCs w:val="32"/>
          <w:cs/>
        </w:rPr>
        <w:t>.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................</w:t>
      </w:r>
      <w:r w:rsidR="007F1462" w:rsidRPr="007D54CB">
        <w:rPr>
          <w:rFonts w:ascii="TH SarabunPSK" w:hAnsi="TH SarabunPSK" w:cs="TH SarabunPSK" w:hint="cs"/>
          <w:sz w:val="32"/>
          <w:szCs w:val="32"/>
          <w:cs/>
        </w:rPr>
        <w:t>...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.....</w:t>
      </w:r>
      <w:r w:rsidR="003C7B64" w:rsidRPr="007D54CB">
        <w:rPr>
          <w:rFonts w:ascii="TH SarabunPSK" w:hAnsi="TH SarabunPSK" w:cs="TH SarabunPSK"/>
          <w:sz w:val="32"/>
          <w:szCs w:val="32"/>
          <w:cs/>
        </w:rPr>
        <w:t>..................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</w:t>
      </w:r>
      <w:r w:rsidR="003C7B64" w:rsidRPr="007D54CB">
        <w:rPr>
          <w:rFonts w:ascii="TH SarabunPSK" w:hAnsi="TH SarabunPSK" w:cs="TH SarabunPSK"/>
          <w:sz w:val="32"/>
          <w:szCs w:val="32"/>
          <w:cs/>
        </w:rPr>
        <w:t xml:space="preserve">.................. </w:t>
      </w:r>
      <w:r w:rsidRPr="007D54CB">
        <w:rPr>
          <w:rFonts w:ascii="TH SarabunPSK" w:hAnsi="TH SarabunPSK" w:cs="TH SarabunPSK"/>
          <w:sz w:val="32"/>
          <w:szCs w:val="32"/>
          <w:cs/>
        </w:rPr>
        <w:t>ภาควิชา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</w:t>
      </w:r>
      <w:r w:rsidR="0052642D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2935AF" w:rsidRPr="007D54C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EA04A8" w:rsidRPr="007D54CB">
        <w:rPr>
          <w:rFonts w:ascii="TH SarabunPSK" w:hAnsi="TH SarabunPSK" w:cs="TH SarabunPSK"/>
          <w:sz w:val="32"/>
          <w:szCs w:val="32"/>
          <w:cs/>
        </w:rPr>
        <w:t>...........</w:t>
      </w:r>
      <w:r w:rsidR="003C7B64" w:rsidRPr="007D54CB">
        <w:rPr>
          <w:rFonts w:ascii="TH SarabunPSK" w:hAnsi="TH SarabunPSK" w:cs="TH SarabunPSK"/>
          <w:sz w:val="32"/>
          <w:szCs w:val="32"/>
          <w:cs/>
        </w:rPr>
        <w:t>...</w:t>
      </w:r>
    </w:p>
    <w:p w14:paraId="7CC74BA5" w14:textId="77777777" w:rsidR="00642960" w:rsidRPr="007D54CB" w:rsidRDefault="006F2E8C" w:rsidP="00642960">
      <w:pPr>
        <w:rPr>
          <w:rFonts w:ascii="TH SarabunPSK" w:hAnsi="TH SarabunPSK" w:cs="TH SarabunPSK"/>
          <w:sz w:val="32"/>
          <w:szCs w:val="32"/>
        </w:rPr>
      </w:pPr>
      <w:r w:rsidRPr="007D54CB">
        <w:rPr>
          <w:rFonts w:ascii="TH SarabunPSK" w:hAnsi="TH SarabunPSK" w:cs="TH SarabunPSK"/>
          <w:sz w:val="32"/>
          <w:szCs w:val="32"/>
          <w:cs/>
        </w:rPr>
        <w:t>สถานภาพ</w:t>
      </w:r>
      <w:r w:rsidR="00481055" w:rsidRPr="007D54CB">
        <w:rPr>
          <w:rFonts w:ascii="TH SarabunPSK" w:hAnsi="TH SarabunPSK" w:cs="TH SarabunPSK"/>
          <w:sz w:val="32"/>
          <w:szCs w:val="32"/>
          <w:cs/>
        </w:rPr>
        <w:t>ของผู้ขอรับ</w:t>
      </w:r>
      <w:r w:rsidR="002C09C5" w:rsidRPr="007D54CB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52642D" w:rsidRPr="0052642D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642960" w:rsidRPr="007D54CB">
        <w:rPr>
          <w:rFonts w:ascii="TH SarabunPSK" w:hAnsi="TH SarabunPSK" w:cs="TH SarabunPSK"/>
          <w:sz w:val="32"/>
          <w:szCs w:val="32"/>
        </w:rPr>
        <w:tab/>
      </w:r>
      <w:r w:rsidR="002C4C9B" w:rsidRPr="007D54CB">
        <w:rPr>
          <w:rFonts w:ascii="TH SarabunPSK" w:hAnsi="TH SarabunPSK" w:cs="TH SarabunPSK"/>
          <w:sz w:val="32"/>
          <w:szCs w:val="32"/>
        </w:rPr>
        <w:sym w:font="Wingdings 2" w:char="F0A3"/>
      </w:r>
      <w:r w:rsidR="002C4C9B" w:rsidRPr="007D54CB">
        <w:rPr>
          <w:rFonts w:ascii="TH SarabunPSK" w:hAnsi="TH SarabunPSK" w:cs="TH SarabunPSK"/>
          <w:sz w:val="32"/>
          <w:szCs w:val="32"/>
        </w:rPr>
        <w:t xml:space="preserve"> </w:t>
      </w:r>
      <w:r w:rsidR="00BB35A2">
        <w:rPr>
          <w:rFonts w:ascii="TH SarabunPSK" w:hAnsi="TH SarabunPSK" w:cs="TH SarabunPSK" w:hint="cs"/>
          <w:sz w:val="32"/>
          <w:szCs w:val="32"/>
          <w:cs/>
        </w:rPr>
        <w:t>ผู้ประพันธ์อันดับ</w:t>
      </w:r>
      <w:r w:rsidR="00D24CCB" w:rsidRPr="007D54CB">
        <w:rPr>
          <w:rFonts w:ascii="TH SarabunPSK" w:hAnsi="TH SarabunPSK" w:cs="TH SarabunPSK"/>
          <w:sz w:val="32"/>
          <w:szCs w:val="32"/>
          <w:cs/>
        </w:rPr>
        <w:t>แรก (</w:t>
      </w:r>
      <w:r w:rsidR="00D24CCB" w:rsidRPr="007D54CB">
        <w:rPr>
          <w:rFonts w:ascii="TH SarabunPSK" w:hAnsi="TH SarabunPSK" w:cs="TH SarabunPSK"/>
          <w:sz w:val="32"/>
          <w:szCs w:val="32"/>
        </w:rPr>
        <w:t xml:space="preserve">First </w:t>
      </w:r>
      <w:r w:rsidR="007B3EDD">
        <w:rPr>
          <w:rFonts w:ascii="TH SarabunPSK" w:hAnsi="TH SarabunPSK" w:cs="TH SarabunPSK"/>
          <w:sz w:val="32"/>
          <w:szCs w:val="32"/>
        </w:rPr>
        <w:t>A</w:t>
      </w:r>
      <w:r w:rsidR="00D24CCB" w:rsidRPr="007D54CB">
        <w:rPr>
          <w:rFonts w:ascii="TH SarabunPSK" w:hAnsi="TH SarabunPSK" w:cs="TH SarabunPSK"/>
          <w:sz w:val="32"/>
          <w:szCs w:val="32"/>
        </w:rPr>
        <w:t>uthor)</w:t>
      </w:r>
      <w:r w:rsidRPr="007D54CB">
        <w:rPr>
          <w:rFonts w:ascii="TH SarabunPSK" w:hAnsi="TH SarabunPSK" w:cs="TH SarabunPSK"/>
          <w:sz w:val="32"/>
          <w:szCs w:val="32"/>
          <w:cs/>
        </w:rPr>
        <w:tab/>
      </w:r>
      <w:r w:rsidR="00D24CCB" w:rsidRPr="007D54C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010DFA4" w14:textId="2BC71C99" w:rsidR="00370CC8" w:rsidRPr="005F57E5" w:rsidRDefault="002C4C9B" w:rsidP="005F57E5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7D54CB">
        <w:rPr>
          <w:rFonts w:ascii="TH SarabunPSK" w:hAnsi="TH SarabunPSK" w:cs="TH SarabunPSK"/>
          <w:sz w:val="32"/>
          <w:szCs w:val="32"/>
        </w:rPr>
        <w:sym w:font="Wingdings 2" w:char="F0A3"/>
      </w:r>
      <w:r w:rsidRPr="007D54CB">
        <w:rPr>
          <w:rFonts w:ascii="TH SarabunPSK" w:hAnsi="TH SarabunPSK" w:cs="TH SarabunPSK"/>
          <w:sz w:val="32"/>
          <w:szCs w:val="32"/>
        </w:rPr>
        <w:t xml:space="preserve"> </w:t>
      </w:r>
      <w:r w:rsidR="00BB35A2">
        <w:rPr>
          <w:rFonts w:ascii="TH SarabunPSK" w:hAnsi="TH SarabunPSK" w:cs="TH SarabunPSK" w:hint="cs"/>
          <w:sz w:val="32"/>
          <w:szCs w:val="32"/>
          <w:cs/>
        </w:rPr>
        <w:t>ผู้ประพันธ์บรรณกิจ</w:t>
      </w:r>
      <w:r w:rsidR="00E1068D" w:rsidRPr="007D54CB">
        <w:rPr>
          <w:rFonts w:ascii="TH SarabunPSK" w:hAnsi="TH SarabunPSK" w:cs="TH SarabunPSK"/>
          <w:sz w:val="32"/>
          <w:szCs w:val="32"/>
        </w:rPr>
        <w:t xml:space="preserve"> </w:t>
      </w:r>
      <w:r w:rsidR="00D24CCB" w:rsidRPr="007D54CB">
        <w:rPr>
          <w:rFonts w:ascii="TH SarabunPSK" w:hAnsi="TH SarabunPSK" w:cs="TH SarabunPSK"/>
          <w:sz w:val="32"/>
          <w:szCs w:val="32"/>
        </w:rPr>
        <w:t>(</w:t>
      </w:r>
      <w:r w:rsidR="006F2E8C" w:rsidRPr="007D54CB">
        <w:rPr>
          <w:rFonts w:ascii="TH SarabunPSK" w:hAnsi="TH SarabunPSK" w:cs="TH SarabunPSK"/>
          <w:sz w:val="32"/>
          <w:szCs w:val="32"/>
        </w:rPr>
        <w:t xml:space="preserve">Corresponding </w:t>
      </w:r>
      <w:r w:rsidR="007B3EDD">
        <w:rPr>
          <w:rFonts w:ascii="TH SarabunPSK" w:hAnsi="TH SarabunPSK" w:cs="TH SarabunPSK"/>
          <w:sz w:val="32"/>
          <w:szCs w:val="32"/>
        </w:rPr>
        <w:t>A</w:t>
      </w:r>
      <w:r w:rsidR="006F2E8C" w:rsidRPr="007D54CB">
        <w:rPr>
          <w:rFonts w:ascii="TH SarabunPSK" w:hAnsi="TH SarabunPSK" w:cs="TH SarabunPSK"/>
          <w:sz w:val="32"/>
          <w:szCs w:val="32"/>
        </w:rPr>
        <w:t>uthor</w:t>
      </w:r>
      <w:r w:rsidR="00D24CCB" w:rsidRPr="007D54CB">
        <w:rPr>
          <w:rFonts w:ascii="TH SarabunPSK" w:hAnsi="TH SarabunPSK" w:cs="TH SarabunPSK"/>
          <w:sz w:val="32"/>
          <w:szCs w:val="32"/>
        </w:rPr>
        <w:t>)</w:t>
      </w:r>
    </w:p>
    <w:p w14:paraId="4260572B" w14:textId="77777777" w:rsidR="00C07F39" w:rsidRPr="002A7CD3" w:rsidRDefault="005936A0" w:rsidP="005F57E5">
      <w:pPr>
        <w:tabs>
          <w:tab w:val="left" w:pos="480"/>
        </w:tabs>
        <w:spacing w:before="2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A7CD3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2A7CD3">
        <w:rPr>
          <w:rFonts w:ascii="TH SarabunPSK" w:hAnsi="TH SarabunPSK" w:cs="TH SarabunPSK"/>
          <w:b/>
          <w:bCs/>
          <w:sz w:val="32"/>
          <w:szCs w:val="32"/>
        </w:rPr>
        <w:t xml:space="preserve"> 3</w:t>
      </w:r>
      <w:r w:rsidR="002A19FA" w:rsidRPr="002A7CD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A7CD3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52642D" w:rsidRPr="002A7CD3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2A7CD3">
        <w:rPr>
          <w:rFonts w:ascii="TH SarabunPSK" w:hAnsi="TH SarabunPSK" w:cs="TH SarabunPSK"/>
          <w:b/>
          <w:bCs/>
          <w:sz w:val="32"/>
          <w:szCs w:val="32"/>
          <w:cs/>
        </w:rPr>
        <w:t>บทความ</w:t>
      </w:r>
    </w:p>
    <w:p w14:paraId="4E9E715B" w14:textId="06BD0AC0" w:rsidR="00B65912" w:rsidRPr="002A7CD3" w:rsidRDefault="00C07F39" w:rsidP="00041EA5">
      <w:pPr>
        <w:tabs>
          <w:tab w:val="left" w:pos="4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2A7CD3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2A7CD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B35A2" w:rsidRPr="002A7C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ประเภทบทความ </w:t>
      </w:r>
      <w:r w:rsidR="00BB35A2" w:rsidRPr="002A7CD3">
        <w:rPr>
          <w:rFonts w:ascii="TH SarabunPSK" w:hAnsi="TH SarabunPSK" w:cs="TH SarabunPSK"/>
          <w:sz w:val="32"/>
          <w:szCs w:val="32"/>
        </w:rPr>
        <w:tab/>
      </w:r>
      <w:r w:rsidR="00BB35A2" w:rsidRPr="002A7CD3">
        <w:rPr>
          <w:rFonts w:ascii="TH SarabunPSK" w:hAnsi="TH SarabunPSK" w:cs="TH SarabunPSK"/>
          <w:sz w:val="32"/>
          <w:szCs w:val="32"/>
        </w:rPr>
        <w:sym w:font="Wingdings 2" w:char="F0A3"/>
      </w:r>
      <w:r w:rsidR="00BB35A2" w:rsidRPr="002A7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65912" w:rsidRPr="002A7CD3"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 w:rsidR="0004524E" w:rsidRPr="002A7CD3">
        <w:rPr>
          <w:rFonts w:ascii="TH SarabunPSK" w:hAnsi="TH SarabunPSK" w:cs="TH SarabunPSK" w:hint="cs"/>
          <w:sz w:val="32"/>
          <w:szCs w:val="32"/>
          <w:cs/>
        </w:rPr>
        <w:t>ต้นฉบับ</w:t>
      </w:r>
      <w:r w:rsidR="00B65912" w:rsidRPr="002A7CD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B65912" w:rsidRPr="002A7CD3">
        <w:rPr>
          <w:rFonts w:ascii="TH SarabunPSK" w:hAnsi="TH SarabunPSK" w:cs="TH SarabunPSK"/>
          <w:sz w:val="32"/>
          <w:szCs w:val="32"/>
        </w:rPr>
        <w:t>Original</w:t>
      </w:r>
      <w:r w:rsidR="00FD588F" w:rsidRPr="002A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588F" w:rsidRPr="002A7CD3">
        <w:rPr>
          <w:rFonts w:ascii="TH SarabunPSK" w:hAnsi="TH SarabunPSK" w:cs="TH SarabunPSK"/>
          <w:sz w:val="32"/>
          <w:szCs w:val="32"/>
        </w:rPr>
        <w:t>Research</w:t>
      </w:r>
      <w:r w:rsidR="00B65912" w:rsidRPr="002A7CD3">
        <w:rPr>
          <w:rFonts w:ascii="TH SarabunPSK" w:hAnsi="TH SarabunPSK" w:cs="TH SarabunPSK"/>
          <w:sz w:val="32"/>
          <w:szCs w:val="32"/>
        </w:rPr>
        <w:t xml:space="preserve"> </w:t>
      </w:r>
      <w:r w:rsidR="004470FC" w:rsidRPr="002A7CD3">
        <w:rPr>
          <w:rFonts w:ascii="TH SarabunPSK" w:hAnsi="TH SarabunPSK" w:cs="TH SarabunPSK"/>
          <w:sz w:val="32"/>
          <w:szCs w:val="32"/>
        </w:rPr>
        <w:t>A</w:t>
      </w:r>
      <w:r w:rsidR="00B65912" w:rsidRPr="002A7CD3">
        <w:rPr>
          <w:rFonts w:ascii="TH SarabunPSK" w:hAnsi="TH SarabunPSK" w:cs="TH SarabunPSK"/>
          <w:sz w:val="32"/>
          <w:szCs w:val="32"/>
        </w:rPr>
        <w:t>rticle)</w:t>
      </w:r>
      <w:r w:rsidR="00B65912" w:rsidRPr="002A7CD3">
        <w:rPr>
          <w:rFonts w:ascii="TH SarabunPSK" w:hAnsi="TH SarabunPSK" w:cs="TH SarabunPSK"/>
          <w:sz w:val="32"/>
          <w:szCs w:val="32"/>
        </w:rPr>
        <w:tab/>
      </w:r>
      <w:r w:rsidR="00B65912" w:rsidRPr="002A7CD3">
        <w:rPr>
          <w:rFonts w:ascii="TH SarabunPSK" w:hAnsi="TH SarabunPSK" w:cs="TH SarabunPSK"/>
          <w:sz w:val="32"/>
          <w:szCs w:val="32"/>
        </w:rPr>
        <w:tab/>
      </w:r>
      <w:r w:rsidR="005A48D9" w:rsidRPr="002A7CD3">
        <w:rPr>
          <w:rFonts w:ascii="TH SarabunPSK" w:hAnsi="TH SarabunPSK" w:cs="TH SarabunPSK"/>
          <w:sz w:val="32"/>
          <w:szCs w:val="32"/>
        </w:rPr>
        <w:t xml:space="preserve">  </w:t>
      </w:r>
    </w:p>
    <w:p w14:paraId="16216889" w14:textId="2D00AEF1" w:rsidR="005A48D9" w:rsidRPr="002A7CD3" w:rsidRDefault="00B65912" w:rsidP="005A48D9">
      <w:pPr>
        <w:tabs>
          <w:tab w:val="left" w:pos="480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A7CD3">
        <w:rPr>
          <w:rFonts w:ascii="TH SarabunPSK" w:hAnsi="TH SarabunPSK" w:cs="TH SarabunPSK"/>
          <w:sz w:val="32"/>
          <w:szCs w:val="32"/>
        </w:rPr>
        <w:tab/>
      </w:r>
      <w:r w:rsidRPr="002A7CD3">
        <w:rPr>
          <w:rFonts w:ascii="TH SarabunPSK" w:hAnsi="TH SarabunPSK" w:cs="TH SarabunPSK"/>
          <w:sz w:val="32"/>
          <w:szCs w:val="32"/>
        </w:rPr>
        <w:tab/>
      </w:r>
      <w:r w:rsidRPr="002A7CD3">
        <w:rPr>
          <w:rFonts w:ascii="TH SarabunPSK" w:hAnsi="TH SarabunPSK" w:cs="TH SarabunPSK"/>
          <w:sz w:val="32"/>
          <w:szCs w:val="32"/>
        </w:rPr>
        <w:tab/>
      </w:r>
      <w:r w:rsidRPr="002A7CD3">
        <w:rPr>
          <w:rFonts w:ascii="TH SarabunPSK" w:hAnsi="TH SarabunPSK" w:cs="TH SarabunPSK"/>
          <w:sz w:val="32"/>
          <w:szCs w:val="32"/>
        </w:rPr>
        <w:tab/>
      </w:r>
      <w:r w:rsidR="00BB35A2" w:rsidRPr="002A7CD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BB35A2" w:rsidRPr="002A7CD3">
        <w:rPr>
          <w:rFonts w:ascii="TH SarabunPSK" w:hAnsi="TH SarabunPSK" w:cs="TH SarabunPSK" w:hint="cs"/>
          <w:sz w:val="32"/>
          <w:szCs w:val="32"/>
          <w:cs/>
        </w:rPr>
        <w:t xml:space="preserve">  บทความปริทัศน์</w:t>
      </w:r>
      <w:r w:rsidR="00041EA5" w:rsidRPr="002A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0FC" w:rsidRPr="002A7CD3">
        <w:rPr>
          <w:rFonts w:ascii="TH SarabunPSK" w:hAnsi="TH SarabunPSK" w:cs="TH SarabunPSK" w:hint="cs"/>
          <w:sz w:val="32"/>
          <w:szCs w:val="32"/>
          <w:cs/>
        </w:rPr>
        <w:t>(</w:t>
      </w:r>
      <w:r w:rsidRPr="002A7CD3">
        <w:rPr>
          <w:rFonts w:ascii="TH SarabunPSK" w:hAnsi="TH SarabunPSK" w:cs="TH SarabunPSK"/>
          <w:sz w:val="32"/>
          <w:szCs w:val="32"/>
        </w:rPr>
        <w:t xml:space="preserve">Review </w:t>
      </w:r>
      <w:r w:rsidR="004470FC" w:rsidRPr="002A7CD3">
        <w:rPr>
          <w:rFonts w:ascii="TH SarabunPSK" w:hAnsi="TH SarabunPSK" w:cs="TH SarabunPSK"/>
          <w:sz w:val="32"/>
          <w:szCs w:val="32"/>
        </w:rPr>
        <w:t>A</w:t>
      </w:r>
      <w:r w:rsidRPr="002A7CD3">
        <w:rPr>
          <w:rFonts w:ascii="TH SarabunPSK" w:hAnsi="TH SarabunPSK" w:cs="TH SarabunPSK"/>
          <w:sz w:val="32"/>
          <w:szCs w:val="32"/>
        </w:rPr>
        <w:t>rticle</w:t>
      </w:r>
      <w:r w:rsidR="004470FC" w:rsidRPr="002A7CD3">
        <w:rPr>
          <w:rFonts w:ascii="TH SarabunPSK" w:hAnsi="TH SarabunPSK" w:cs="TH SarabunPSK" w:hint="cs"/>
          <w:sz w:val="32"/>
          <w:szCs w:val="32"/>
          <w:cs/>
        </w:rPr>
        <w:t>)</w:t>
      </w:r>
      <w:r w:rsidR="005A48D9" w:rsidRPr="002A7CD3">
        <w:rPr>
          <w:rFonts w:ascii="TH SarabunPSK" w:hAnsi="TH SarabunPSK" w:cs="TH SarabunPSK"/>
          <w:sz w:val="32"/>
          <w:szCs w:val="32"/>
        </w:rPr>
        <w:tab/>
      </w:r>
    </w:p>
    <w:p w14:paraId="1AB4184D" w14:textId="77777777" w:rsidR="00370CC8" w:rsidRPr="002A7CD3" w:rsidRDefault="00370CC8" w:rsidP="005A48D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A7CD3">
        <w:rPr>
          <w:rFonts w:ascii="TH SarabunPSK" w:hAnsi="TH SarabunPSK" w:cs="TH SarabunPSK"/>
          <w:b/>
          <w:bCs/>
          <w:sz w:val="32"/>
          <w:szCs w:val="32"/>
        </w:rPr>
        <w:t xml:space="preserve">3.2   </w:t>
      </w:r>
      <w:r w:rsidR="00BB35A2" w:rsidRPr="002A7CD3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สถานะการตีพิมพ์</w:t>
      </w:r>
      <w:r w:rsidR="00BB35A2" w:rsidRPr="002A7C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35A2" w:rsidRPr="002A7CD3">
        <w:rPr>
          <w:rFonts w:ascii="TH SarabunPSK" w:hAnsi="TH SarabunPSK" w:cs="TH SarabunPSK"/>
          <w:sz w:val="32"/>
          <w:szCs w:val="32"/>
        </w:rPr>
        <w:sym w:font="Wingdings 2" w:char="F0A3"/>
      </w:r>
      <w:r w:rsidR="00BB35A2" w:rsidRPr="002A7CD3">
        <w:rPr>
          <w:rFonts w:ascii="TH SarabunPSK" w:hAnsi="TH SarabunPSK" w:cs="TH SarabunPSK" w:hint="cs"/>
          <w:sz w:val="32"/>
          <w:szCs w:val="32"/>
          <w:cs/>
        </w:rPr>
        <w:t xml:space="preserve">  รอลงตีพิมพ์</w:t>
      </w:r>
      <w:r w:rsidR="00BB35A2" w:rsidRPr="002A7C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A48D9" w:rsidRPr="002A7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35A2" w:rsidRPr="002A7CD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BB35A2" w:rsidRPr="002A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35A2" w:rsidRPr="002A7C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B35A2" w:rsidRPr="002A7CD3">
        <w:rPr>
          <w:rFonts w:ascii="TH SarabunPSK" w:hAnsi="TH SarabunPSK" w:cs="TH SarabunPSK" w:hint="cs"/>
          <w:sz w:val="32"/>
          <w:szCs w:val="32"/>
          <w:cs/>
        </w:rPr>
        <w:t>ลงตีพิมพ์แล้ว</w:t>
      </w:r>
      <w:r w:rsidRPr="002A7CD3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65DBD79D" w14:textId="77777777" w:rsidR="00C07F39" w:rsidRPr="00C64747" w:rsidRDefault="00370CC8" w:rsidP="000C2BEA">
      <w:pPr>
        <w:tabs>
          <w:tab w:val="left" w:pos="48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3.3</w:t>
      </w:r>
      <w:r w:rsidR="00BB35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C07F39" w:rsidRPr="00C64747">
        <w:rPr>
          <w:rFonts w:ascii="TH SarabunPSK" w:hAnsi="TH SarabunPSK" w:cs="TH SarabunPSK"/>
          <w:b/>
          <w:bCs/>
          <w:sz w:val="32"/>
          <w:szCs w:val="32"/>
          <w:cs/>
        </w:rPr>
        <w:t>ชื่อบทความ</w:t>
      </w:r>
      <w:r w:rsidR="00C07F39" w:rsidRPr="00C64747">
        <w:rPr>
          <w:rFonts w:ascii="TH SarabunPSK" w:hAnsi="TH SarabunPSK" w:cs="TH SarabunPSK"/>
          <w:sz w:val="32"/>
          <w:szCs w:val="32"/>
        </w:rPr>
        <w:t xml:space="preserve"> </w:t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="001A42B7" w:rsidRPr="00C64747">
        <w:rPr>
          <w:rFonts w:ascii="TH SarabunPSK" w:hAnsi="TH SarabunPSK" w:cs="TH SarabunPSK"/>
          <w:sz w:val="32"/>
          <w:szCs w:val="32"/>
          <w:cs/>
        </w:rPr>
        <w:t>.........</w:t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EA745D" w:rsidRPr="00C64747">
        <w:rPr>
          <w:rFonts w:ascii="TH SarabunPSK" w:hAnsi="TH SarabunPSK" w:cs="TH SarabunPSK"/>
          <w:sz w:val="32"/>
          <w:szCs w:val="32"/>
          <w:cs/>
        </w:rPr>
        <w:t>.</w:t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.......</w:t>
      </w:r>
      <w:r w:rsidR="00BB35A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DEB8CCF" w14:textId="77777777" w:rsidR="005936A0" w:rsidRPr="00C64747" w:rsidRDefault="00B65912" w:rsidP="00B65912">
      <w:pPr>
        <w:tabs>
          <w:tab w:val="left" w:pos="480"/>
        </w:tabs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C07F39" w:rsidRPr="00C64747">
        <w:rPr>
          <w:rFonts w:ascii="TH SarabunPSK" w:hAnsi="TH SarabunPSK" w:cs="TH SarabunPSK"/>
          <w:sz w:val="32"/>
          <w:szCs w:val="32"/>
          <w:cs/>
        </w:rPr>
        <w:t>...</w:t>
      </w:r>
      <w:r w:rsidR="00BB35A2">
        <w:rPr>
          <w:rFonts w:ascii="TH SarabunPSK" w:hAnsi="TH SarabunPSK" w:cs="TH SarabunPSK"/>
          <w:sz w:val="32"/>
          <w:szCs w:val="32"/>
        </w:rPr>
        <w:t>.......</w:t>
      </w:r>
    </w:p>
    <w:p w14:paraId="1085B4D3" w14:textId="77777777" w:rsidR="0040702C" w:rsidRPr="00C64747" w:rsidRDefault="00370CC8" w:rsidP="005A48D9">
      <w:pPr>
        <w:tabs>
          <w:tab w:val="left" w:pos="48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3.4</w:t>
      </w:r>
      <w:r w:rsidR="0040702C" w:rsidRPr="00C647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B35A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ชื่อ</w:t>
      </w:r>
      <w:r w:rsidR="0040702C" w:rsidRPr="00C64747">
        <w:rPr>
          <w:rFonts w:ascii="TH SarabunPSK" w:hAnsi="TH SarabunPSK" w:cs="TH SarabunPSK"/>
          <w:b/>
          <w:bCs/>
          <w:sz w:val="32"/>
          <w:szCs w:val="32"/>
          <w:cs/>
        </w:rPr>
        <w:t>วารสาร</w:t>
      </w:r>
      <w:r w:rsidR="00BB35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702C" w:rsidRPr="00C647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  <w:r w:rsidR="00BB35A2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40702C" w:rsidRPr="00C64747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BB35A2">
        <w:rPr>
          <w:rFonts w:ascii="TH SarabunPSK" w:hAnsi="TH SarabunPSK" w:cs="TH SarabunPSK" w:hint="cs"/>
          <w:sz w:val="32"/>
          <w:szCs w:val="32"/>
          <w:cs/>
        </w:rPr>
        <w:t>.</w:t>
      </w:r>
      <w:r w:rsidR="0040702C" w:rsidRPr="00C64747">
        <w:rPr>
          <w:rFonts w:ascii="TH SarabunPSK" w:hAnsi="TH SarabunPSK" w:cs="TH SarabunPSK"/>
          <w:sz w:val="32"/>
          <w:szCs w:val="32"/>
          <w:cs/>
        </w:rPr>
        <w:t>............</w:t>
      </w:r>
      <w:r w:rsidR="00EA745D" w:rsidRPr="00C64747">
        <w:rPr>
          <w:rFonts w:ascii="TH SarabunPSK" w:hAnsi="TH SarabunPSK" w:cs="TH SarabunPSK"/>
          <w:sz w:val="32"/>
          <w:szCs w:val="32"/>
          <w:cs/>
        </w:rPr>
        <w:t>.</w:t>
      </w:r>
      <w:r w:rsidR="0040702C" w:rsidRPr="00C64747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7476AB09" w14:textId="77777777" w:rsidR="0040702C" w:rsidRPr="00C64747" w:rsidRDefault="00B65912" w:rsidP="00B65912">
      <w:pPr>
        <w:tabs>
          <w:tab w:val="left" w:pos="480"/>
        </w:tabs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0702C" w:rsidRPr="00C647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</w:t>
      </w:r>
      <w:r w:rsidR="00BB35A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35A2" w:rsidRPr="0052642D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52642D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BB35A2" w:rsidRPr="0052642D">
        <w:rPr>
          <w:rFonts w:ascii="TH SarabunPSK" w:hAnsi="TH SarabunPSK" w:cs="TH SarabunPSK"/>
          <w:b/>
          <w:bCs/>
          <w:sz w:val="32"/>
          <w:szCs w:val="32"/>
          <w:cs/>
        </w:rPr>
        <w:t xml:space="preserve"> ค.ศ.</w:t>
      </w:r>
      <w:r w:rsidR="005264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2642D">
        <w:rPr>
          <w:rFonts w:ascii="TH SarabunPSK" w:hAnsi="TH SarabunPSK" w:cs="TH SarabunPSK"/>
          <w:b/>
          <w:bCs/>
          <w:sz w:val="32"/>
          <w:szCs w:val="32"/>
        </w:rPr>
        <w:t>(Year)</w:t>
      </w:r>
      <w:r w:rsidR="00BB35A2" w:rsidRPr="00684EDF">
        <w:rPr>
          <w:rFonts w:ascii="TH SarabunPSK" w:hAnsi="TH SarabunPSK" w:cs="TH SarabunPSK"/>
          <w:sz w:val="32"/>
          <w:szCs w:val="32"/>
          <w:cs/>
        </w:rPr>
        <w:t xml:space="preserve"> 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BB35A2" w:rsidRPr="00684EDF">
        <w:rPr>
          <w:rFonts w:ascii="TH SarabunPSK" w:hAnsi="TH SarabunPSK" w:cs="TH SarabunPSK"/>
          <w:sz w:val="32"/>
          <w:szCs w:val="32"/>
          <w:cs/>
        </w:rPr>
        <w:t>...</w:t>
      </w:r>
      <w:r w:rsidR="00BB35A2">
        <w:rPr>
          <w:rFonts w:ascii="TH SarabunPSK" w:hAnsi="TH SarabunPSK" w:cs="TH SarabunPSK" w:hint="cs"/>
          <w:sz w:val="32"/>
          <w:szCs w:val="32"/>
          <w:cs/>
        </w:rPr>
        <w:t>......</w:t>
      </w:r>
      <w:r w:rsidR="00BB35A2" w:rsidRPr="00684EDF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เล่ม</w:t>
      </w:r>
      <w:r w:rsidRPr="0052642D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2642D">
        <w:rPr>
          <w:rFonts w:ascii="TH SarabunPSK" w:hAnsi="TH SarabunPSK" w:cs="TH SarabunPSK"/>
          <w:b/>
          <w:bCs/>
          <w:sz w:val="32"/>
          <w:szCs w:val="32"/>
        </w:rPr>
        <w:t xml:space="preserve"> (Vol.)</w:t>
      </w:r>
      <w:r w:rsidRPr="00684EDF">
        <w:rPr>
          <w:rFonts w:ascii="TH SarabunPSK" w:hAnsi="TH SarabunPSK" w:cs="TH SarabunPSK"/>
          <w:sz w:val="32"/>
          <w:szCs w:val="32"/>
        </w:rPr>
        <w:t xml:space="preserve"> </w:t>
      </w:r>
      <w:r w:rsidRPr="00684EDF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684EDF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</w:t>
      </w:r>
    </w:p>
    <w:p w14:paraId="078C74CE" w14:textId="77777777" w:rsidR="0040702C" w:rsidRPr="00684EDF" w:rsidRDefault="00B65912" w:rsidP="00B65912">
      <w:pPr>
        <w:tabs>
          <w:tab w:val="left" w:pos="480"/>
        </w:tabs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433F" w:rsidRPr="0052642D">
        <w:rPr>
          <w:rFonts w:ascii="TH SarabunPSK" w:hAnsi="TH SarabunPSK" w:cs="TH SarabunPSK"/>
          <w:b/>
          <w:bCs/>
          <w:sz w:val="32"/>
          <w:szCs w:val="32"/>
          <w:cs/>
        </w:rPr>
        <w:t>ฉบับที่</w:t>
      </w:r>
      <w:r w:rsidR="007F433F" w:rsidRPr="0052642D">
        <w:rPr>
          <w:rFonts w:ascii="TH SarabunPSK" w:hAnsi="TH SarabunPSK" w:cs="TH SarabunPSK"/>
          <w:b/>
          <w:bCs/>
          <w:sz w:val="32"/>
          <w:szCs w:val="32"/>
        </w:rPr>
        <w:t xml:space="preserve"> (No.)</w:t>
      </w:r>
      <w:r w:rsidR="007F433F" w:rsidRPr="00684EDF">
        <w:rPr>
          <w:rFonts w:ascii="TH SarabunPSK" w:hAnsi="TH SarabunPSK" w:cs="TH SarabunPSK"/>
          <w:sz w:val="32"/>
          <w:szCs w:val="32"/>
        </w:rPr>
        <w:t xml:space="preserve"> </w:t>
      </w:r>
      <w:r w:rsidR="00FB61DF" w:rsidRPr="00684EDF">
        <w:rPr>
          <w:rFonts w:ascii="TH SarabunPSK" w:hAnsi="TH SarabunPSK" w:cs="TH SarabunPSK"/>
          <w:sz w:val="32"/>
          <w:szCs w:val="32"/>
          <w:cs/>
        </w:rPr>
        <w:t>..</w:t>
      </w:r>
      <w:r w:rsidR="0052642D">
        <w:rPr>
          <w:rFonts w:ascii="TH SarabunPSK" w:hAnsi="TH SarabunPSK" w:cs="TH SarabunPSK"/>
          <w:sz w:val="32"/>
          <w:szCs w:val="32"/>
          <w:cs/>
        </w:rPr>
        <w:t>...</w:t>
      </w:r>
      <w:r w:rsidR="007F433F" w:rsidRPr="00684EDF">
        <w:rPr>
          <w:rFonts w:ascii="TH SarabunPSK" w:hAnsi="TH SarabunPSK" w:cs="TH SarabunPSK"/>
          <w:sz w:val="32"/>
          <w:szCs w:val="32"/>
          <w:cs/>
        </w:rPr>
        <w:t>........</w:t>
      </w:r>
      <w:r w:rsidR="00FB61DF" w:rsidRPr="00684E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433F" w:rsidRPr="0052642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  <w:r w:rsidR="009B2347" w:rsidRPr="0052642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2347" w:rsidRPr="0052642D">
        <w:rPr>
          <w:rFonts w:ascii="TH SarabunPSK" w:hAnsi="TH SarabunPSK" w:cs="TH SarabunPSK"/>
          <w:b/>
          <w:bCs/>
          <w:sz w:val="32"/>
          <w:szCs w:val="32"/>
        </w:rPr>
        <w:t>(Page)</w:t>
      </w:r>
      <w:r w:rsidR="00FB61DF" w:rsidRPr="00684EDF">
        <w:rPr>
          <w:rFonts w:ascii="TH SarabunPSK" w:hAnsi="TH SarabunPSK" w:cs="TH SarabunPSK"/>
          <w:sz w:val="32"/>
          <w:szCs w:val="32"/>
        </w:rPr>
        <w:t xml:space="preserve"> </w:t>
      </w:r>
      <w:r w:rsidR="007F433F" w:rsidRPr="00684EDF">
        <w:rPr>
          <w:rFonts w:ascii="TH SarabunPSK" w:hAnsi="TH SarabunPSK" w:cs="TH SarabunPSK"/>
          <w:sz w:val="32"/>
          <w:szCs w:val="32"/>
          <w:cs/>
        </w:rPr>
        <w:t>.</w:t>
      </w:r>
      <w:r w:rsidR="00FB61DF" w:rsidRPr="00684EDF">
        <w:rPr>
          <w:rFonts w:ascii="TH SarabunPSK" w:hAnsi="TH SarabunPSK" w:cs="TH SarabunPSK"/>
          <w:sz w:val="32"/>
          <w:szCs w:val="32"/>
          <w:cs/>
        </w:rPr>
        <w:t>.</w:t>
      </w:r>
      <w:r w:rsidR="00756F09" w:rsidRPr="00684EDF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56F09" w:rsidRPr="00684EDF">
        <w:rPr>
          <w:rFonts w:ascii="TH SarabunPSK" w:hAnsi="TH SarabunPSK" w:cs="TH SarabunPSK"/>
          <w:sz w:val="32"/>
          <w:szCs w:val="32"/>
          <w:cs/>
        </w:rPr>
        <w:t>........</w:t>
      </w:r>
      <w:r w:rsidR="00FB61DF" w:rsidRPr="00684EDF">
        <w:rPr>
          <w:rFonts w:ascii="TH SarabunPSK" w:hAnsi="TH SarabunPSK" w:cs="TH SarabunPSK"/>
          <w:sz w:val="32"/>
          <w:szCs w:val="32"/>
        </w:rPr>
        <w:t xml:space="preserve"> </w:t>
      </w:r>
      <w:r w:rsidR="00756F09" w:rsidRPr="0052642D">
        <w:rPr>
          <w:rFonts w:ascii="TH SarabunPSK" w:hAnsi="TH SarabunPSK" w:cs="TH SarabunPSK"/>
          <w:b/>
          <w:bCs/>
          <w:sz w:val="32"/>
          <w:szCs w:val="32"/>
        </w:rPr>
        <w:t>DOI</w:t>
      </w:r>
      <w:r w:rsidR="00756F09" w:rsidRPr="00684EDF">
        <w:rPr>
          <w:rFonts w:ascii="TH SarabunPSK" w:hAnsi="TH SarabunPSK" w:cs="TH SarabunPSK"/>
          <w:sz w:val="32"/>
          <w:szCs w:val="32"/>
        </w:rPr>
        <w:t>…</w:t>
      </w:r>
      <w:r w:rsidR="0052642D">
        <w:rPr>
          <w:rFonts w:ascii="TH SarabunPSK" w:hAnsi="TH SarabunPSK" w:cs="TH SarabunPSK"/>
          <w:sz w:val="32"/>
          <w:szCs w:val="32"/>
        </w:rPr>
        <w:t>.</w:t>
      </w:r>
      <w:r w:rsidR="00570B04" w:rsidRPr="00684EDF">
        <w:rPr>
          <w:rFonts w:ascii="TH SarabunPSK" w:hAnsi="TH SarabunPSK" w:cs="TH SarabunPSK"/>
          <w:sz w:val="32"/>
          <w:szCs w:val="32"/>
        </w:rPr>
        <w:t>…</w:t>
      </w:r>
      <w:r w:rsidR="00BB35A2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="00BB35A2">
        <w:rPr>
          <w:rFonts w:ascii="TH SarabunPSK" w:hAnsi="TH SarabunPSK" w:cs="TH SarabunPSK"/>
          <w:sz w:val="32"/>
          <w:szCs w:val="32"/>
        </w:rPr>
        <w:t>………………</w:t>
      </w:r>
      <w:proofErr w:type="gramStart"/>
      <w:r w:rsidR="00BB35A2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BB35A2">
        <w:rPr>
          <w:rFonts w:ascii="TH SarabunPSK" w:hAnsi="TH SarabunPSK" w:cs="TH SarabunPSK"/>
          <w:sz w:val="32"/>
          <w:szCs w:val="32"/>
        </w:rPr>
        <w:t>…….</w:t>
      </w:r>
      <w:r w:rsidR="00570B04" w:rsidRPr="00684EDF">
        <w:rPr>
          <w:rFonts w:ascii="TH SarabunPSK" w:hAnsi="TH SarabunPSK" w:cs="TH SarabunPSK"/>
          <w:sz w:val="32"/>
          <w:szCs w:val="32"/>
        </w:rPr>
        <w:t>..</w:t>
      </w:r>
      <w:r w:rsidR="00756F09" w:rsidRPr="00684EDF">
        <w:rPr>
          <w:rFonts w:ascii="TH SarabunPSK" w:hAnsi="TH SarabunPSK" w:cs="TH SarabunPSK"/>
          <w:sz w:val="32"/>
          <w:szCs w:val="32"/>
        </w:rPr>
        <w:t>……….</w:t>
      </w:r>
    </w:p>
    <w:p w14:paraId="3269B21E" w14:textId="77777777" w:rsidR="004A5B00" w:rsidRPr="00370CC8" w:rsidRDefault="00370CC8" w:rsidP="005A48D9">
      <w:pPr>
        <w:tabs>
          <w:tab w:val="left" w:pos="480"/>
        </w:tabs>
        <w:spacing w:before="120"/>
        <w:ind w:right="-187"/>
        <w:rPr>
          <w:rFonts w:ascii="TH SarabunPSK" w:hAnsi="TH SarabunPSK" w:cs="TH SarabunPSK"/>
          <w:b/>
          <w:bCs/>
          <w:sz w:val="32"/>
          <w:szCs w:val="32"/>
        </w:rPr>
      </w:pPr>
      <w:r w:rsidRPr="00684EDF"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84EDF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ค่า</w:t>
      </w:r>
      <w:r w:rsidRPr="00370CC8">
        <w:rPr>
          <w:rFonts w:ascii="TH SarabunPSK" w:hAnsi="TH SarabunPSK" w:cs="TH SarabunPSK"/>
          <w:b/>
          <w:bCs/>
          <w:sz w:val="32"/>
          <w:szCs w:val="32"/>
          <w:cs/>
        </w:rPr>
        <w:t>ควอร์ไทล์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(Quartile)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บทความ</w:t>
      </w:r>
      <w:r w:rsidRPr="00370CC8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ปรากฏในฐานข้อมูล </w:t>
      </w:r>
      <w:r w:rsidRPr="00370CC8">
        <w:rPr>
          <w:rFonts w:ascii="TH SarabunPSK" w:hAnsi="TH SarabunPSK" w:cs="TH SarabunPSK"/>
          <w:b/>
          <w:bCs/>
          <w:spacing w:val="-2"/>
          <w:sz w:val="32"/>
          <w:szCs w:val="32"/>
        </w:rPr>
        <w:t>SJR (</w:t>
      </w:r>
      <w:proofErr w:type="spellStart"/>
      <w:r w:rsidRPr="00370CC8">
        <w:rPr>
          <w:rFonts w:ascii="TH SarabunPSK" w:hAnsi="TH SarabunPSK" w:cs="TH SarabunPSK"/>
          <w:b/>
          <w:bCs/>
          <w:spacing w:val="-2"/>
          <w:sz w:val="32"/>
          <w:szCs w:val="32"/>
        </w:rPr>
        <w:t>SCImago</w:t>
      </w:r>
      <w:proofErr w:type="spellEnd"/>
      <w:r w:rsidRPr="00370CC8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Journal &amp; Country Rank)</w:t>
      </w:r>
    </w:p>
    <w:p w14:paraId="4FCD3959" w14:textId="58F1ED97" w:rsidR="00370CC8" w:rsidRPr="00F50768" w:rsidRDefault="004A5B00" w:rsidP="00F50768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8F2D4C">
        <w:rPr>
          <w:rFonts w:ascii="TH SarabunPSK" w:hAnsi="TH SarabunPSK" w:cs="TH SarabunPSK"/>
          <w:sz w:val="32"/>
          <w:szCs w:val="32"/>
        </w:rPr>
        <w:sym w:font="Wingdings 2" w:char="F0A3"/>
      </w:r>
      <w:r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2D4C">
        <w:rPr>
          <w:rFonts w:ascii="TH SarabunPSK" w:hAnsi="TH SarabunPSK" w:cs="TH SarabunPSK"/>
          <w:sz w:val="32"/>
          <w:szCs w:val="32"/>
        </w:rPr>
        <w:t>Quartile</w:t>
      </w:r>
      <w:r w:rsidRPr="008F2D4C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8F2D4C">
        <w:rPr>
          <w:rFonts w:ascii="TH SarabunPSK" w:hAnsi="TH SarabunPSK" w:cs="TH SarabunPSK"/>
          <w:sz w:val="32"/>
          <w:szCs w:val="32"/>
        </w:rPr>
        <w:tab/>
      </w:r>
      <w:r w:rsidR="00B65912" w:rsidRPr="008F2D4C">
        <w:rPr>
          <w:rFonts w:ascii="TH SarabunPSK" w:hAnsi="TH SarabunPSK" w:cs="TH SarabunPSK"/>
          <w:sz w:val="32"/>
          <w:szCs w:val="32"/>
        </w:rPr>
        <w:t xml:space="preserve">    </w:t>
      </w:r>
      <w:r w:rsidRPr="008F2D4C">
        <w:rPr>
          <w:rFonts w:ascii="TH SarabunPSK" w:hAnsi="TH SarabunPSK" w:cs="TH SarabunPSK"/>
          <w:sz w:val="32"/>
          <w:szCs w:val="32"/>
        </w:rPr>
        <w:sym w:font="Wingdings 2" w:char="F0A3"/>
      </w:r>
      <w:r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2D4C">
        <w:rPr>
          <w:rFonts w:ascii="TH SarabunPSK" w:hAnsi="TH SarabunPSK" w:cs="TH SarabunPSK"/>
          <w:sz w:val="32"/>
          <w:szCs w:val="32"/>
        </w:rPr>
        <w:t>Quartile</w:t>
      </w:r>
      <w:r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2563" w:rsidRPr="008F2D4C">
        <w:rPr>
          <w:rFonts w:ascii="TH SarabunPSK" w:hAnsi="TH SarabunPSK" w:cs="TH SarabunPSK"/>
          <w:sz w:val="32"/>
          <w:szCs w:val="32"/>
          <w:cs/>
        </w:rPr>
        <w:t>2</w:t>
      </w:r>
      <w:r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5912" w:rsidRPr="008F2D4C">
        <w:rPr>
          <w:rFonts w:ascii="TH SarabunPSK" w:hAnsi="TH SarabunPSK" w:cs="TH SarabunPSK"/>
          <w:sz w:val="32"/>
          <w:szCs w:val="32"/>
        </w:rPr>
        <w:t xml:space="preserve">     </w:t>
      </w:r>
      <w:r w:rsidR="00B65912" w:rsidRPr="008F2D4C">
        <w:rPr>
          <w:rFonts w:ascii="TH SarabunPSK" w:hAnsi="TH SarabunPSK" w:cs="TH SarabunPSK"/>
          <w:sz w:val="32"/>
          <w:szCs w:val="32"/>
        </w:rPr>
        <w:sym w:font="Wingdings 2" w:char="F0A3"/>
      </w:r>
      <w:r w:rsidR="00B65912"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370" w:rsidRPr="008F2D4C">
        <w:rPr>
          <w:rFonts w:ascii="TH SarabunPSK" w:hAnsi="TH SarabunPSK" w:cs="TH SarabunPSK"/>
          <w:sz w:val="32"/>
          <w:szCs w:val="32"/>
        </w:rPr>
        <w:t>Quartile</w:t>
      </w:r>
      <w:r w:rsidR="002E5370"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370" w:rsidRPr="008F2D4C">
        <w:rPr>
          <w:rFonts w:ascii="TH SarabunPSK" w:hAnsi="TH SarabunPSK" w:cs="TH SarabunPSK" w:hint="cs"/>
          <w:sz w:val="32"/>
          <w:szCs w:val="32"/>
          <w:cs/>
        </w:rPr>
        <w:t>3</w:t>
      </w:r>
      <w:r w:rsidR="002E5370"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370" w:rsidRPr="008F2D4C">
        <w:rPr>
          <w:rFonts w:ascii="TH SarabunPSK" w:hAnsi="TH SarabunPSK" w:cs="TH SarabunPSK"/>
          <w:sz w:val="32"/>
          <w:szCs w:val="32"/>
        </w:rPr>
        <w:t xml:space="preserve">    </w:t>
      </w:r>
      <w:r w:rsidR="00195A4F" w:rsidRPr="008F2D4C">
        <w:rPr>
          <w:rFonts w:ascii="TH SarabunPSK" w:hAnsi="TH SarabunPSK" w:cs="TH SarabunPSK"/>
          <w:sz w:val="32"/>
          <w:szCs w:val="32"/>
        </w:rPr>
        <w:sym w:font="Wingdings 2" w:char="F0A3"/>
      </w:r>
      <w:r w:rsidR="00195A4F"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5A4F" w:rsidRPr="008F2D4C">
        <w:rPr>
          <w:rFonts w:ascii="TH SarabunPSK" w:hAnsi="TH SarabunPSK" w:cs="TH SarabunPSK"/>
          <w:sz w:val="32"/>
          <w:szCs w:val="32"/>
        </w:rPr>
        <w:t>Quartile</w:t>
      </w:r>
      <w:r w:rsidR="00195A4F" w:rsidRPr="008F2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5A4F" w:rsidRPr="008F2D4C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0F1DDA4F" w14:textId="77777777" w:rsidR="00ED5D4E" w:rsidRPr="00494509" w:rsidRDefault="00ED5D4E" w:rsidP="00F50768">
      <w:pPr>
        <w:spacing w:before="240"/>
        <w:ind w:right="-23"/>
        <w:rPr>
          <w:rFonts w:ascii="TH SarabunPSK" w:hAnsi="TH SarabunPSK" w:cs="TH SarabunPSK"/>
          <w:sz w:val="32"/>
          <w:szCs w:val="32"/>
          <w:cs/>
        </w:rPr>
      </w:pPr>
      <w:r w:rsidRPr="00494509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494509">
        <w:rPr>
          <w:rFonts w:ascii="TH SarabunPSK" w:hAnsi="TH SarabunPSK" w:cs="TH SarabunPSK"/>
          <w:b/>
          <w:bCs/>
          <w:sz w:val="32"/>
          <w:szCs w:val="32"/>
        </w:rPr>
        <w:t xml:space="preserve"> 4: </w:t>
      </w:r>
      <w:r w:rsidR="005A48D9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="0069429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การเสนอขอรับ</w:t>
      </w:r>
      <w:r w:rsidRPr="00494509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52642D" w:rsidRPr="0052642D">
        <w:rPr>
          <w:rFonts w:ascii="TH SarabunPSK" w:hAnsi="TH SarabunPSK" w:cs="TH SarabunPSK"/>
          <w:b/>
          <w:bCs/>
          <w:sz w:val="32"/>
          <w:szCs w:val="32"/>
          <w:cs/>
        </w:rPr>
        <w:t>สนับสนุน</w:t>
      </w:r>
    </w:p>
    <w:p w14:paraId="074CCD6A" w14:textId="13911787" w:rsidR="00A91397" w:rsidRDefault="00FF5A1E" w:rsidP="00694295">
      <w:pPr>
        <w:tabs>
          <w:tab w:val="left" w:pos="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B35D7">
        <w:rPr>
          <w:rFonts w:ascii="TH SarabunPSK" w:hAnsi="TH SarabunPSK" w:cs="TH SarabunPSK" w:hint="cs"/>
          <w:sz w:val="32"/>
          <w:szCs w:val="32"/>
          <w:cs/>
        </w:rPr>
        <w:tab/>
      </w:r>
      <w:r w:rsidR="00694295" w:rsidRPr="00AB35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56BF" w:rsidRPr="00AB35D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5A48D9" w:rsidRPr="00AB35D7">
        <w:rPr>
          <w:rFonts w:ascii="TH SarabunPSK" w:hAnsi="TH SarabunPSK" w:cs="TH SarabunPSK" w:hint="cs"/>
          <w:sz w:val="32"/>
          <w:szCs w:val="32"/>
          <w:cs/>
        </w:rPr>
        <w:t>มีความประสงค์</w:t>
      </w:r>
      <w:r w:rsidR="00EE56BF" w:rsidRPr="00AB35D7">
        <w:rPr>
          <w:rFonts w:ascii="TH SarabunPSK" w:hAnsi="TH SarabunPSK" w:cs="TH SarabunPSK"/>
          <w:sz w:val="32"/>
          <w:szCs w:val="32"/>
          <w:cs/>
        </w:rPr>
        <w:t>ขอรับ</w:t>
      </w:r>
      <w:r w:rsidR="00694295" w:rsidRPr="00AB35D7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A4048C" w:rsidRPr="00AB35D7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991D70" w:rsidRPr="00AB35D7">
        <w:rPr>
          <w:rFonts w:ascii="TH SarabunPSK" w:hAnsi="TH SarabunPSK" w:cs="TH SarabunPSK"/>
          <w:sz w:val="32"/>
          <w:szCs w:val="32"/>
          <w:cs/>
        </w:rPr>
        <w:t>การตีพิมพ์</w:t>
      </w:r>
      <w:r w:rsidR="00694295" w:rsidRPr="00AB35D7">
        <w:rPr>
          <w:rFonts w:ascii="TH SarabunPSK" w:hAnsi="TH SarabunPSK" w:cs="TH SarabunPSK"/>
          <w:sz w:val="32"/>
          <w:szCs w:val="32"/>
          <w:cs/>
        </w:rPr>
        <w:t>บทความ</w:t>
      </w:r>
      <w:r w:rsidR="00A4048C" w:rsidRPr="00AB35D7">
        <w:rPr>
          <w:rFonts w:ascii="TH SarabunPSK" w:hAnsi="TH SarabunPSK" w:cs="TH SarabunPSK" w:hint="cs"/>
          <w:sz w:val="32"/>
          <w:szCs w:val="32"/>
          <w:cs/>
        </w:rPr>
        <w:t>ข้างต้น</w:t>
      </w:r>
      <w:r w:rsidR="00694295" w:rsidRPr="00AB35D7">
        <w:rPr>
          <w:rFonts w:ascii="TH SarabunPSK" w:hAnsi="TH SarabunPSK" w:cs="TH SarabunPSK" w:hint="cs"/>
          <w:sz w:val="32"/>
          <w:szCs w:val="32"/>
          <w:cs/>
        </w:rPr>
        <w:t>ที่ได้รับการตีพิมพ์</w:t>
      </w:r>
      <w:r w:rsidR="00971C41" w:rsidRPr="00AB35D7">
        <w:rPr>
          <w:rFonts w:ascii="TH SarabunPSK" w:hAnsi="TH SarabunPSK" w:cs="TH SarabunPSK" w:hint="cs"/>
          <w:sz w:val="32"/>
          <w:szCs w:val="32"/>
          <w:cs/>
        </w:rPr>
        <w:t>ในวารสารวิชาการระดับนานาชาติ</w:t>
      </w:r>
      <w:r w:rsidR="00EE56BF"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A2B62" w:rsidRPr="00AB35D7">
        <w:rPr>
          <w:rFonts w:ascii="TH SarabunPSK" w:hAnsi="TH SarabunPSK" w:cs="TH SarabunPSK"/>
          <w:sz w:val="32"/>
          <w:szCs w:val="32"/>
          <w:cs/>
        </w:rPr>
        <w:t>ตามรายละเอียด</w:t>
      </w:r>
      <w:r w:rsidR="00C809FA" w:rsidRPr="00AB35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56BF" w:rsidRPr="00AB35D7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CE6E9C5" w14:textId="3E23D901" w:rsidR="006A03F8" w:rsidRPr="00DF18D2" w:rsidRDefault="006A03F8" w:rsidP="006A03F8">
      <w:pPr>
        <w:tabs>
          <w:tab w:val="left" w:pos="709"/>
        </w:tabs>
        <w:ind w:right="-45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F18D2">
        <w:rPr>
          <w:rFonts w:ascii="TH SarabunPSK" w:hAnsi="TH SarabunPSK" w:cs="TH SarabunPSK"/>
          <w:sz w:val="32"/>
          <w:szCs w:val="32"/>
        </w:rPr>
        <w:sym w:font="Wingdings 2" w:char="F0A3"/>
      </w:r>
      <w:r w:rsidRPr="00DF18D2">
        <w:rPr>
          <w:rFonts w:ascii="TH SarabunPSK" w:hAnsi="TH SarabunPSK" w:cs="TH SarabunPSK"/>
          <w:sz w:val="32"/>
          <w:szCs w:val="32"/>
        </w:rPr>
        <w:t xml:space="preserve"> </w:t>
      </w:r>
      <w:r w:rsidRPr="00DF18D2">
        <w:rPr>
          <w:rFonts w:ascii="TH SarabunPSK" w:hAnsi="TH SarabunPSK" w:cs="TH SarabunPSK"/>
          <w:sz w:val="32"/>
          <w:szCs w:val="32"/>
        </w:rPr>
        <w:t>1</w:t>
      </w:r>
      <w:r w:rsidRPr="00DF18D2">
        <w:rPr>
          <w:rFonts w:ascii="TH SarabunPSK" w:hAnsi="TH SarabunPSK" w:cs="TH SarabunPSK"/>
          <w:sz w:val="32"/>
          <w:szCs w:val="32"/>
        </w:rPr>
        <w:t>.</w:t>
      </w:r>
      <w:r w:rsidRPr="00DF18D2">
        <w:rPr>
          <w:rFonts w:ascii="TH SarabunPSK" w:hAnsi="TH SarabunPSK" w:cs="TH SarabunPSK" w:hint="cs"/>
          <w:sz w:val="32"/>
          <w:szCs w:val="32"/>
          <w:cs/>
        </w:rPr>
        <w:t xml:space="preserve"> เงินรางวัล</w:t>
      </w:r>
      <w:r w:rsidR="00DF18D2" w:rsidRPr="00DF18D2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DF18D2">
        <w:rPr>
          <w:rFonts w:ascii="TH SarabunPSK" w:hAnsi="TH SarabunPSK" w:cs="TH SarabunPSK"/>
          <w:sz w:val="32"/>
          <w:szCs w:val="32"/>
          <w:cs/>
        </w:rPr>
        <w:t>ตีพิมพ์</w:t>
      </w:r>
      <w:r w:rsidRPr="00DF18D2">
        <w:rPr>
          <w:rFonts w:ascii="TH SarabunPSK" w:hAnsi="TH SarabunPSK" w:cs="TH SarabunPSK" w:hint="cs"/>
          <w:sz w:val="32"/>
          <w:szCs w:val="32"/>
          <w:cs/>
        </w:rPr>
        <w:t xml:space="preserve">บทความในวารสารที่มีค่า </w:t>
      </w:r>
      <w:r w:rsidRPr="00DF18D2">
        <w:rPr>
          <w:rFonts w:ascii="TH SarabunPSK" w:hAnsi="TH SarabunPSK" w:cs="TH SarabunPSK"/>
          <w:sz w:val="32"/>
          <w:szCs w:val="32"/>
        </w:rPr>
        <w:t xml:space="preserve">Quartile 1 </w:t>
      </w:r>
      <w:r w:rsidRPr="00DF18D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1A32958" w14:textId="28029D1B" w:rsidR="006A03F8" w:rsidRPr="00AB35D7" w:rsidRDefault="006A03F8" w:rsidP="006A03F8">
      <w:pPr>
        <w:tabs>
          <w:tab w:val="left" w:pos="800"/>
        </w:tabs>
        <w:ind w:firstLine="360"/>
        <w:rPr>
          <w:rFonts w:ascii="TH SarabunPSK" w:hAnsi="TH SarabunPSK" w:cs="TH SarabunPSK"/>
          <w:sz w:val="32"/>
          <w:szCs w:val="32"/>
        </w:rPr>
      </w:pPr>
      <w:r w:rsidRPr="00AB35D7"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/>
          <w:sz w:val="32"/>
          <w:szCs w:val="32"/>
        </w:rPr>
        <w:t xml:space="preserve">       </w:t>
      </w:r>
      <w:r w:rsidRPr="00AB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/>
          <w:sz w:val="32"/>
          <w:szCs w:val="32"/>
        </w:rPr>
        <w:t>Quartile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 (</w:t>
      </w:r>
      <w:r>
        <w:rPr>
          <w:rFonts w:ascii="TH SarabunPSK" w:hAnsi="TH SarabunPSK" w:cs="TH SarabunPSK"/>
          <w:sz w:val="32"/>
          <w:szCs w:val="32"/>
        </w:rPr>
        <w:t>Top10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AB35D7">
        <w:rPr>
          <w:rFonts w:ascii="TH SarabunPSK" w:hAnsi="TH SarabunPSK" w:cs="TH SarabunPSK"/>
          <w:sz w:val="32"/>
          <w:szCs w:val="32"/>
        </w:rPr>
        <w:t xml:space="preserve">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 w:hint="cs"/>
          <w:sz w:val="32"/>
          <w:szCs w:val="32"/>
          <w:cs/>
        </w:rPr>
        <w:t>จำนวนเงิน</w:t>
      </w:r>
      <w:r w:rsidRPr="00AB35D7">
        <w:rPr>
          <w:rFonts w:ascii="TH SarabunPSK" w:hAnsi="TH SarabunPSK" w:cs="TH SarabunPSK"/>
          <w:sz w:val="32"/>
          <w:szCs w:val="32"/>
        </w:rPr>
        <w:t xml:space="preserve"> 5,000 </w:t>
      </w:r>
      <w:r w:rsidRPr="00AB35D7">
        <w:rPr>
          <w:rFonts w:ascii="TH SarabunPSK" w:hAnsi="TH SarabunPSK" w:cs="TH SarabunPSK"/>
          <w:sz w:val="32"/>
          <w:szCs w:val="32"/>
          <w:cs/>
        </w:rPr>
        <w:t>บาท (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ห้าพัน</w:t>
      </w:r>
      <w:r w:rsidRPr="00AB35D7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56D80A3F" w14:textId="5844AD40" w:rsidR="0032705E" w:rsidRPr="00AB35D7" w:rsidRDefault="006A03F8" w:rsidP="00A421F1">
      <w:pPr>
        <w:tabs>
          <w:tab w:val="left" w:pos="800"/>
        </w:tabs>
        <w:ind w:firstLine="360"/>
        <w:rPr>
          <w:rFonts w:ascii="TH SarabunPSK" w:hAnsi="TH SarabunPSK" w:cs="TH SarabunPSK" w:hint="cs"/>
          <w:sz w:val="32"/>
          <w:szCs w:val="32"/>
          <w:cs/>
        </w:rPr>
      </w:pPr>
      <w:r w:rsidRPr="00AB35D7">
        <w:rPr>
          <w:rFonts w:ascii="TH SarabunPSK" w:hAnsi="TH SarabunPSK" w:cs="TH SarabunPSK"/>
          <w:sz w:val="32"/>
          <w:szCs w:val="32"/>
        </w:rPr>
        <w:tab/>
      </w:r>
      <w:r w:rsidRPr="00AB35D7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AB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/>
          <w:sz w:val="32"/>
          <w:szCs w:val="32"/>
        </w:rPr>
        <w:t>Quartile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 w:hint="cs"/>
          <w:sz w:val="32"/>
          <w:szCs w:val="32"/>
          <w:cs/>
        </w:rPr>
        <w:t>จำนวนเงิน</w:t>
      </w:r>
      <w:r w:rsidRPr="00AB35D7">
        <w:rPr>
          <w:rFonts w:ascii="TH SarabunPSK" w:hAnsi="TH SarabunPSK" w:cs="TH SarabunPSK"/>
          <w:sz w:val="32"/>
          <w:szCs w:val="32"/>
        </w:rPr>
        <w:t xml:space="preserve">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3</w:t>
      </w:r>
      <w:r w:rsidRPr="00AB35D7">
        <w:rPr>
          <w:rFonts w:ascii="TH SarabunPSK" w:hAnsi="TH SarabunPSK" w:cs="TH SarabunPSK"/>
          <w:sz w:val="32"/>
          <w:szCs w:val="32"/>
        </w:rPr>
        <w:t xml:space="preserve">,000 </w:t>
      </w:r>
      <w:r w:rsidRPr="00AB35D7">
        <w:rPr>
          <w:rFonts w:ascii="TH SarabunPSK" w:hAnsi="TH SarabunPSK" w:cs="TH SarabunPSK"/>
          <w:sz w:val="32"/>
          <w:szCs w:val="32"/>
          <w:cs/>
        </w:rPr>
        <w:t>บาท (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สามพัน</w:t>
      </w:r>
      <w:r w:rsidRPr="00AB35D7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11D7A810" w14:textId="740FD160" w:rsidR="00B51D64" w:rsidRPr="00AB35D7" w:rsidRDefault="00EE56BF" w:rsidP="00490A9A">
      <w:pPr>
        <w:tabs>
          <w:tab w:val="left" w:pos="709"/>
        </w:tabs>
        <w:ind w:right="-45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AB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B35D7">
        <w:rPr>
          <w:rFonts w:ascii="TH SarabunPSK" w:hAnsi="TH SarabunPSK" w:cs="TH SarabunPSK"/>
          <w:sz w:val="32"/>
          <w:szCs w:val="32"/>
        </w:rPr>
        <w:t xml:space="preserve"> </w:t>
      </w:r>
      <w:r w:rsidR="0025629A">
        <w:rPr>
          <w:rFonts w:ascii="TH SarabunPSK" w:hAnsi="TH SarabunPSK" w:cs="TH SarabunPSK"/>
          <w:sz w:val="32"/>
          <w:szCs w:val="32"/>
        </w:rPr>
        <w:t>2</w:t>
      </w:r>
      <w:r w:rsidRPr="00AB35D7">
        <w:rPr>
          <w:rFonts w:ascii="TH SarabunPSK" w:hAnsi="TH SarabunPSK" w:cs="TH SarabunPSK"/>
          <w:sz w:val="32"/>
          <w:szCs w:val="32"/>
        </w:rPr>
        <w:t>.</w:t>
      </w:r>
      <w:r w:rsidR="00694295" w:rsidRPr="00AB35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/>
          <w:sz w:val="32"/>
          <w:szCs w:val="32"/>
          <w:cs/>
        </w:rPr>
        <w:t>ค่าตีพิมพ์</w:t>
      </w:r>
      <w:r w:rsidR="00694295" w:rsidRPr="00AB35D7">
        <w:rPr>
          <w:rFonts w:ascii="TH SarabunPSK" w:hAnsi="TH SarabunPSK" w:cs="TH SarabunPSK" w:hint="cs"/>
          <w:sz w:val="32"/>
          <w:szCs w:val="32"/>
          <w:cs/>
        </w:rPr>
        <w:t>บทความ</w:t>
      </w:r>
      <w:r w:rsidR="00C809FA" w:rsidRPr="00AB35D7">
        <w:rPr>
          <w:rFonts w:ascii="TH SarabunPSK" w:hAnsi="TH SarabunPSK" w:cs="TH SarabunPSK" w:hint="cs"/>
          <w:sz w:val="32"/>
          <w:szCs w:val="32"/>
          <w:cs/>
        </w:rPr>
        <w:t>ในวารสาร</w:t>
      </w:r>
      <w:r w:rsidR="003C0762" w:rsidRPr="00AB35D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3C0762" w:rsidRPr="00AB35D7">
        <w:rPr>
          <w:rFonts w:ascii="TH SarabunPSK" w:hAnsi="TH SarabunPSK" w:cs="TH SarabunPSK"/>
          <w:sz w:val="32"/>
          <w:szCs w:val="32"/>
        </w:rPr>
        <w:t>Page Charge</w:t>
      </w:r>
      <w:r w:rsidR="003C0762" w:rsidRPr="00AB35D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9571F1E" w14:textId="77777777" w:rsidR="00B51D64" w:rsidRPr="00AB35D7" w:rsidRDefault="00B51D64" w:rsidP="00B51D64">
      <w:pPr>
        <w:tabs>
          <w:tab w:val="left" w:pos="800"/>
        </w:tabs>
        <w:ind w:firstLine="360"/>
        <w:rPr>
          <w:rFonts w:ascii="TH SarabunPSK" w:hAnsi="TH SarabunPSK" w:cs="TH SarabunPSK"/>
          <w:sz w:val="32"/>
          <w:szCs w:val="32"/>
        </w:rPr>
      </w:pPr>
      <w:r w:rsidRPr="00AB35D7"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/>
          <w:sz w:val="32"/>
          <w:szCs w:val="32"/>
          <w:cs/>
        </w:rPr>
        <w:tab/>
      </w:r>
      <w:r w:rsidRPr="00AB35D7">
        <w:rPr>
          <w:rFonts w:ascii="TH SarabunPSK" w:hAnsi="TH SarabunPSK" w:cs="TH SarabunPSK"/>
          <w:sz w:val="32"/>
          <w:szCs w:val="32"/>
        </w:rPr>
        <w:t xml:space="preserve">       </w:t>
      </w:r>
      <w:r w:rsidRPr="00AB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/>
          <w:sz w:val="32"/>
          <w:szCs w:val="32"/>
        </w:rPr>
        <w:t>Quartile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2</w:t>
      </w:r>
      <w:r w:rsidRPr="00AB35D7">
        <w:rPr>
          <w:rFonts w:ascii="TH SarabunPSK" w:hAnsi="TH SarabunPSK" w:cs="TH SarabunPSK"/>
          <w:sz w:val="32"/>
          <w:szCs w:val="32"/>
        </w:rPr>
        <w:t xml:space="preserve">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 xml:space="preserve">  จำนวนเงิน</w:t>
      </w:r>
      <w:r w:rsidRPr="00AB35D7">
        <w:rPr>
          <w:rFonts w:ascii="TH SarabunPSK" w:hAnsi="TH SarabunPSK" w:cs="TH SarabunPSK"/>
          <w:sz w:val="32"/>
          <w:szCs w:val="32"/>
        </w:rPr>
        <w:t xml:space="preserve"> 5,000 </w:t>
      </w:r>
      <w:r w:rsidRPr="00AB35D7">
        <w:rPr>
          <w:rFonts w:ascii="TH SarabunPSK" w:hAnsi="TH SarabunPSK" w:cs="TH SarabunPSK"/>
          <w:sz w:val="32"/>
          <w:szCs w:val="32"/>
          <w:cs/>
        </w:rPr>
        <w:t>บาท (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ห้าพัน</w:t>
      </w:r>
      <w:r w:rsidRPr="00AB35D7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3E51894E" w14:textId="77777777" w:rsidR="00B51D64" w:rsidRPr="00AB35D7" w:rsidRDefault="00B51D64" w:rsidP="00B51D64">
      <w:pPr>
        <w:tabs>
          <w:tab w:val="left" w:pos="800"/>
        </w:tabs>
        <w:ind w:firstLine="360"/>
        <w:rPr>
          <w:rFonts w:ascii="TH SarabunPSK" w:hAnsi="TH SarabunPSK" w:cs="TH SarabunPSK" w:hint="cs"/>
          <w:sz w:val="32"/>
          <w:szCs w:val="32"/>
        </w:rPr>
      </w:pPr>
      <w:r w:rsidRPr="00AB35D7">
        <w:rPr>
          <w:rFonts w:ascii="TH SarabunPSK" w:hAnsi="TH SarabunPSK" w:cs="TH SarabunPSK"/>
          <w:sz w:val="32"/>
          <w:szCs w:val="32"/>
        </w:rPr>
        <w:tab/>
      </w:r>
      <w:r w:rsidRPr="00AB35D7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AB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/>
          <w:sz w:val="32"/>
          <w:szCs w:val="32"/>
        </w:rPr>
        <w:t>Quartile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3</w:t>
      </w:r>
      <w:r w:rsidRPr="00AB35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B35D7">
        <w:rPr>
          <w:rFonts w:ascii="TH SarabunPSK" w:hAnsi="TH SarabunPSK" w:cs="TH SarabunPSK" w:hint="cs"/>
          <w:sz w:val="32"/>
          <w:szCs w:val="32"/>
          <w:cs/>
        </w:rPr>
        <w:t xml:space="preserve"> จำนวนเงิน</w:t>
      </w:r>
      <w:r w:rsidRPr="00AB35D7">
        <w:rPr>
          <w:rFonts w:ascii="TH SarabunPSK" w:hAnsi="TH SarabunPSK" w:cs="TH SarabunPSK"/>
          <w:sz w:val="32"/>
          <w:szCs w:val="32"/>
        </w:rPr>
        <w:t xml:space="preserve"> </w:t>
      </w:r>
      <w:r w:rsidR="00DF091A" w:rsidRPr="00AB35D7">
        <w:rPr>
          <w:rFonts w:ascii="TH SarabunPSK" w:hAnsi="TH SarabunPSK" w:cs="TH SarabunPSK" w:hint="cs"/>
          <w:sz w:val="32"/>
          <w:szCs w:val="32"/>
          <w:cs/>
        </w:rPr>
        <w:t>3</w:t>
      </w:r>
      <w:r w:rsidRPr="00AB35D7">
        <w:rPr>
          <w:rFonts w:ascii="TH SarabunPSK" w:hAnsi="TH SarabunPSK" w:cs="TH SarabunPSK"/>
          <w:sz w:val="32"/>
          <w:szCs w:val="32"/>
        </w:rPr>
        <w:t xml:space="preserve">,000 </w:t>
      </w:r>
      <w:r w:rsidRPr="00AB35D7">
        <w:rPr>
          <w:rFonts w:ascii="TH SarabunPSK" w:hAnsi="TH SarabunPSK" w:cs="TH SarabunPSK"/>
          <w:sz w:val="32"/>
          <w:szCs w:val="32"/>
          <w:cs/>
        </w:rPr>
        <w:t>บาท (</w:t>
      </w:r>
      <w:r w:rsidR="00DF091A" w:rsidRPr="00AB35D7">
        <w:rPr>
          <w:rFonts w:ascii="TH SarabunPSK" w:hAnsi="TH SarabunPSK" w:cs="TH SarabunPSK" w:hint="cs"/>
          <w:sz w:val="32"/>
          <w:szCs w:val="32"/>
          <w:cs/>
        </w:rPr>
        <w:t>สาม</w:t>
      </w:r>
      <w:r w:rsidRPr="00AB35D7">
        <w:rPr>
          <w:rFonts w:ascii="TH SarabunPSK" w:hAnsi="TH SarabunPSK" w:cs="TH SarabunPSK" w:hint="cs"/>
          <w:sz w:val="32"/>
          <w:szCs w:val="32"/>
          <w:cs/>
        </w:rPr>
        <w:t>พัน</w:t>
      </w:r>
      <w:r w:rsidRPr="00AB35D7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427F63BC" w14:textId="4071CCDC" w:rsidR="00B51D64" w:rsidRDefault="00B51D64" w:rsidP="004B1711">
      <w:pPr>
        <w:tabs>
          <w:tab w:val="left" w:pos="800"/>
        </w:tabs>
        <w:ind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84EDF">
        <w:rPr>
          <w:rFonts w:ascii="TH SarabunPSK" w:hAnsi="TH SarabunPSK" w:cs="TH SarabunPSK"/>
          <w:sz w:val="32"/>
          <w:szCs w:val="32"/>
        </w:rPr>
        <w:sym w:font="Wingdings 2" w:char="F0A3"/>
      </w:r>
      <w:r w:rsidRPr="00684E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4EDF">
        <w:rPr>
          <w:rFonts w:ascii="TH SarabunPSK" w:hAnsi="TH SarabunPSK" w:cs="TH SarabunPSK"/>
          <w:sz w:val="32"/>
          <w:szCs w:val="32"/>
        </w:rPr>
        <w:t>Quartile</w:t>
      </w:r>
      <w:r w:rsidRPr="00684ED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จำนวนเงิน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 w:rsidRPr="00942676">
        <w:rPr>
          <w:rFonts w:ascii="TH SarabunPSK" w:hAnsi="TH SarabunPSK" w:cs="TH SarabunPSK"/>
          <w:sz w:val="32"/>
          <w:szCs w:val="32"/>
        </w:rPr>
        <w:t xml:space="preserve">,000 </w:t>
      </w:r>
      <w:r w:rsidRPr="00942676">
        <w:rPr>
          <w:rFonts w:ascii="TH SarabunPSK" w:hAnsi="TH SarabunPSK" w:cs="TH SarabunPSK"/>
          <w:sz w:val="32"/>
          <w:szCs w:val="32"/>
          <w:cs/>
        </w:rPr>
        <w:t>บาท (</w:t>
      </w:r>
      <w:r>
        <w:rPr>
          <w:rFonts w:ascii="TH SarabunPSK" w:hAnsi="TH SarabunPSK" w:cs="TH SarabunPSK" w:hint="cs"/>
          <w:sz w:val="32"/>
          <w:szCs w:val="32"/>
          <w:cs/>
        </w:rPr>
        <w:t>สามพัน</w:t>
      </w:r>
      <w:r w:rsidRPr="00942676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2C21FB7D" w14:textId="2506FC87" w:rsidR="007539EE" w:rsidRPr="00494509" w:rsidRDefault="00C809FA" w:rsidP="00F238FC">
      <w:pPr>
        <w:tabs>
          <w:tab w:val="left" w:pos="709"/>
        </w:tabs>
        <w:ind w:right="-45" w:firstLine="35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90A9A">
        <w:rPr>
          <w:rFonts w:ascii="TH SarabunPSK" w:hAnsi="TH SarabunPSK" w:cs="TH SarabunPSK" w:hint="cs"/>
          <w:sz w:val="32"/>
          <w:szCs w:val="32"/>
          <w:cs/>
        </w:rPr>
        <w:t>2.1</w:t>
      </w:r>
      <w:r w:rsidR="00A404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ค่าตีพิมพ์บทความ</w:t>
      </w:r>
      <w:r w:rsidR="00694295">
        <w:rPr>
          <w:rFonts w:ascii="TH SarabunPSK" w:hAnsi="TH SarabunPSK" w:cs="TH SarabunPSK" w:hint="cs"/>
          <w:sz w:val="32"/>
          <w:szCs w:val="32"/>
          <w:cs/>
        </w:rPr>
        <w:t>ซึ่งเรียกเก็บ</w:t>
      </w:r>
      <w:r>
        <w:rPr>
          <w:rFonts w:ascii="TH SarabunPSK" w:hAnsi="TH SarabunPSK" w:cs="TH SarabunPSK" w:hint="cs"/>
          <w:sz w:val="32"/>
          <w:szCs w:val="32"/>
          <w:cs/>
        </w:rPr>
        <w:t>จากวารสาร</w:t>
      </w:r>
      <w:r w:rsidR="00A5043C" w:rsidRPr="00494509">
        <w:rPr>
          <w:rFonts w:ascii="TH SarabunPSK" w:hAnsi="TH SarabunPSK" w:cs="TH SarabunPSK"/>
          <w:sz w:val="32"/>
          <w:szCs w:val="32"/>
          <w:cs/>
        </w:rPr>
        <w:t>ในอัตราปกติ</w:t>
      </w:r>
      <w:r w:rsidR="00A5043C" w:rsidRPr="00494509">
        <w:rPr>
          <w:rFonts w:ascii="TH SarabunPSK" w:hAnsi="TH SarabunPSK" w:cs="TH SarabunPSK"/>
          <w:sz w:val="32"/>
          <w:szCs w:val="32"/>
        </w:rPr>
        <w:t xml:space="preserve"> </w:t>
      </w:r>
      <w:r w:rsidR="00EE56BF" w:rsidRPr="00494509">
        <w:rPr>
          <w:rFonts w:ascii="TH SarabunPSK" w:hAnsi="TH SarabunPSK" w:cs="TH SarabunPSK"/>
          <w:sz w:val="32"/>
          <w:szCs w:val="32"/>
          <w:cs/>
        </w:rPr>
        <w:t>จำนวน</w:t>
      </w:r>
      <w:r w:rsidR="006942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56BF" w:rsidRPr="00494509">
        <w:rPr>
          <w:rFonts w:ascii="TH SarabunPSK" w:hAnsi="TH SarabunPSK" w:cs="TH SarabunPSK"/>
          <w:sz w:val="32"/>
          <w:szCs w:val="32"/>
          <w:cs/>
        </w:rPr>
        <w:t>..</w:t>
      </w:r>
      <w:r w:rsidR="00A4048C">
        <w:rPr>
          <w:rFonts w:ascii="TH SarabunPSK" w:hAnsi="TH SarabunPSK" w:cs="TH SarabunPSK" w:hint="cs"/>
          <w:sz w:val="32"/>
          <w:szCs w:val="32"/>
          <w:cs/>
        </w:rPr>
        <w:t>....</w:t>
      </w:r>
      <w:r w:rsidR="00EE56BF" w:rsidRPr="00494509">
        <w:rPr>
          <w:rFonts w:ascii="TH SarabunPSK" w:hAnsi="TH SarabunPSK" w:cs="TH SarabunPSK"/>
          <w:sz w:val="32"/>
          <w:szCs w:val="32"/>
          <w:cs/>
        </w:rPr>
        <w:t>.</w:t>
      </w:r>
      <w:r w:rsidR="006942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56BF" w:rsidRPr="00494509">
        <w:rPr>
          <w:rFonts w:ascii="TH SarabunPSK" w:hAnsi="TH SarabunPSK" w:cs="TH SarabunPSK"/>
          <w:sz w:val="32"/>
          <w:szCs w:val="32"/>
          <w:cs/>
        </w:rPr>
        <w:t>หน้า</w:t>
      </w:r>
      <w:r w:rsidR="00FA2B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295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="00A5043C">
        <w:rPr>
          <w:rFonts w:ascii="TH SarabunPSK" w:hAnsi="TH SarabunPSK" w:cs="TH SarabunPSK" w:hint="cs"/>
          <w:sz w:val="32"/>
          <w:szCs w:val="32"/>
          <w:cs/>
        </w:rPr>
        <w:t>ทั้งสิ้น</w:t>
      </w:r>
      <w:r w:rsidR="007539EE" w:rsidRPr="00494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043C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.</w:t>
      </w:r>
      <w:r w:rsidR="0069429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.....</w:t>
      </w:r>
      <w:r w:rsidR="007539EE" w:rsidRPr="0049450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.....</w:t>
      </w:r>
      <w:r w:rsidR="007539EE" w:rsidRPr="00494509">
        <w:rPr>
          <w:rFonts w:ascii="TH SarabunPSK" w:hAnsi="TH SarabunPSK" w:cs="TH SarabunPSK" w:hint="cs"/>
          <w:sz w:val="32"/>
          <w:szCs w:val="32"/>
          <w:cs/>
        </w:rPr>
        <w:t>....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บาท</w:t>
      </w:r>
      <w:r w:rsidR="007539EE" w:rsidRPr="00494509">
        <w:rPr>
          <w:rFonts w:ascii="TH SarabunPSK" w:hAnsi="TH SarabunPSK" w:cs="TH SarabunPSK"/>
          <w:sz w:val="32"/>
          <w:szCs w:val="32"/>
        </w:rPr>
        <w:t xml:space="preserve"> 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(................................</w:t>
      </w:r>
      <w:r w:rsidR="00EF654E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7539EE" w:rsidRPr="00494509">
        <w:rPr>
          <w:rFonts w:ascii="TH SarabunPSK" w:hAnsi="TH SarabunPSK" w:cs="TH SarabunPSK"/>
          <w:sz w:val="32"/>
          <w:szCs w:val="32"/>
        </w:rPr>
        <w:t xml:space="preserve"> </w:t>
      </w:r>
      <w:r w:rsidR="007539EE" w:rsidRPr="00494509">
        <w:rPr>
          <w:rFonts w:ascii="TH SarabunPSK" w:hAnsi="TH SarabunPSK" w:cs="TH SarabunPSK"/>
          <w:sz w:val="32"/>
          <w:szCs w:val="32"/>
          <w:cs/>
        </w:rPr>
        <w:t>บาทถ้วน)</w:t>
      </w:r>
      <w:r w:rsidR="007539EE" w:rsidRPr="00494509">
        <w:rPr>
          <w:rFonts w:ascii="TH SarabunPSK" w:hAnsi="TH SarabunPSK" w:cs="TH SarabunPSK"/>
          <w:sz w:val="32"/>
          <w:szCs w:val="32"/>
        </w:rPr>
        <w:t xml:space="preserve"> </w:t>
      </w:r>
    </w:p>
    <w:p w14:paraId="2EB9BC3C" w14:textId="77777777" w:rsidR="00071B5D" w:rsidRDefault="00694295" w:rsidP="005A48D9">
      <w:pPr>
        <w:tabs>
          <w:tab w:val="left" w:pos="8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A4048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809F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5043C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A4048C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071B5D" w:rsidRPr="00494509">
        <w:rPr>
          <w:rFonts w:ascii="TH SarabunPSK" w:hAnsi="TH SarabunPSK" w:cs="TH SarabunPSK" w:hint="cs"/>
          <w:sz w:val="32"/>
          <w:szCs w:val="32"/>
          <w:cs/>
        </w:rPr>
        <w:t xml:space="preserve">สกุลต่างประเทศ </w:t>
      </w:r>
      <w:r w:rsidR="00A4048C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="00071B5D" w:rsidRPr="00494509">
        <w:rPr>
          <w:rFonts w:ascii="TH SarabunPSK" w:hAnsi="TH SarabunPSK" w:cs="TH SarabunPSK" w:hint="cs"/>
          <w:sz w:val="32"/>
          <w:szCs w:val="32"/>
          <w:cs/>
        </w:rPr>
        <w:t>แลกเปลี่ยน</w:t>
      </w:r>
      <w:r w:rsidR="00A5043C">
        <w:rPr>
          <w:rFonts w:ascii="TH SarabunPSK" w:hAnsi="TH SarabunPSK" w:cs="TH SarabunPSK" w:hint="cs"/>
          <w:sz w:val="32"/>
          <w:szCs w:val="32"/>
          <w:cs/>
        </w:rPr>
        <w:t>เป็นเงิน.............</w:t>
      </w:r>
      <w:r w:rsidR="00C809FA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5043C">
        <w:rPr>
          <w:rFonts w:ascii="TH SarabunPSK" w:hAnsi="TH SarabunPSK" w:cs="TH SarabunPSK" w:hint="cs"/>
          <w:sz w:val="32"/>
          <w:szCs w:val="32"/>
          <w:cs/>
        </w:rPr>
        <w:t>.. (</w:t>
      </w:r>
      <w:r w:rsidR="00C809F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A5043C">
        <w:rPr>
          <w:rFonts w:ascii="TH SarabunPSK" w:hAnsi="TH SarabunPSK" w:cs="TH SarabunPSK" w:hint="cs"/>
          <w:sz w:val="32"/>
          <w:szCs w:val="32"/>
          <w:cs/>
        </w:rPr>
        <w:t>สกุลเงินตรา)</w:t>
      </w:r>
      <w:r w:rsidR="00071B5D" w:rsidRPr="00494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048C">
        <w:rPr>
          <w:rFonts w:ascii="TH SarabunPSK" w:hAnsi="TH SarabunPSK" w:cs="TH SarabunPSK" w:hint="cs"/>
          <w:sz w:val="32"/>
          <w:szCs w:val="32"/>
          <w:cs/>
        </w:rPr>
        <w:t>ใน</w:t>
      </w:r>
      <w:r w:rsidR="004632B8" w:rsidRPr="00494509">
        <w:rPr>
          <w:rFonts w:ascii="TH SarabunPSK" w:hAnsi="TH SarabunPSK" w:cs="TH SarabunPSK" w:hint="cs"/>
          <w:sz w:val="32"/>
          <w:szCs w:val="32"/>
          <w:cs/>
        </w:rPr>
        <w:t>อัตราแลกเปลี่ยน</w:t>
      </w:r>
      <w:r w:rsidR="00A4048C">
        <w:rPr>
          <w:rFonts w:ascii="TH SarabunPSK" w:hAnsi="TH SarabunPSK" w:cs="TH SarabunPSK" w:hint="cs"/>
          <w:sz w:val="32"/>
          <w:szCs w:val="32"/>
          <w:cs/>
        </w:rPr>
        <w:t>กับเงินบาทเท่ากับ</w:t>
      </w:r>
      <w:r w:rsidR="00071B5D" w:rsidRPr="00494509">
        <w:rPr>
          <w:rFonts w:ascii="TH SarabunPSK" w:hAnsi="TH SarabunPSK" w:cs="TH SarabunPSK" w:hint="cs"/>
          <w:sz w:val="32"/>
          <w:szCs w:val="32"/>
          <w:cs/>
        </w:rPr>
        <w:t xml:space="preserve"> .......</w:t>
      </w:r>
      <w:r w:rsidR="004632B8" w:rsidRPr="00494509">
        <w:rPr>
          <w:rFonts w:ascii="TH SarabunPSK" w:hAnsi="TH SarabunPSK" w:cs="TH SarabunPSK" w:hint="cs"/>
          <w:sz w:val="32"/>
          <w:szCs w:val="32"/>
          <w:cs/>
        </w:rPr>
        <w:t>....</w:t>
      </w:r>
      <w:r w:rsidR="00FA2B62">
        <w:rPr>
          <w:rFonts w:ascii="TH SarabunPSK" w:hAnsi="TH SarabunPSK" w:cs="TH SarabunPSK" w:hint="cs"/>
          <w:sz w:val="32"/>
          <w:szCs w:val="32"/>
          <w:cs/>
        </w:rPr>
        <w:t>.</w:t>
      </w:r>
      <w:r w:rsidR="00C809FA">
        <w:rPr>
          <w:rFonts w:ascii="TH SarabunPSK" w:hAnsi="TH SarabunPSK" w:cs="TH SarabunPSK" w:hint="cs"/>
          <w:sz w:val="32"/>
          <w:szCs w:val="32"/>
          <w:cs/>
        </w:rPr>
        <w:t xml:space="preserve">.................... </w:t>
      </w:r>
      <w:r w:rsidR="00A5043C" w:rsidRPr="00494509">
        <w:rPr>
          <w:rFonts w:ascii="TH SarabunPSK" w:hAnsi="TH SarabunPSK" w:cs="TH SarabunPSK" w:hint="cs"/>
          <w:sz w:val="32"/>
          <w:szCs w:val="32"/>
          <w:cs/>
        </w:rPr>
        <w:t>ณ วันที่ .....</w:t>
      </w:r>
      <w:r w:rsidR="00C809FA">
        <w:rPr>
          <w:rFonts w:ascii="TH SarabunPSK" w:hAnsi="TH SarabunPSK" w:cs="TH SarabunPSK" w:hint="cs"/>
          <w:sz w:val="32"/>
          <w:szCs w:val="32"/>
          <w:cs/>
        </w:rPr>
        <w:t>......</w:t>
      </w:r>
      <w:r w:rsidR="00A5043C" w:rsidRPr="00494509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C809FA">
        <w:rPr>
          <w:rFonts w:ascii="TH SarabunPSK" w:hAnsi="TH SarabunPSK" w:cs="TH SarabunPSK" w:hint="cs"/>
          <w:sz w:val="32"/>
          <w:szCs w:val="32"/>
          <w:cs/>
        </w:rPr>
        <w:t>.</w:t>
      </w:r>
      <w:r w:rsidR="00A5043C" w:rsidRPr="0049450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5043C">
        <w:rPr>
          <w:rFonts w:ascii="TH SarabunPSK" w:hAnsi="TH SarabunPSK" w:cs="TH SarabunPSK"/>
          <w:sz w:val="32"/>
          <w:szCs w:val="32"/>
        </w:rPr>
        <w:t xml:space="preserve"> </w:t>
      </w:r>
      <w:r w:rsidR="00A5043C">
        <w:rPr>
          <w:rFonts w:ascii="TH SarabunPSK" w:hAnsi="TH SarabunPSK" w:cs="TH SarabunPSK" w:hint="cs"/>
          <w:sz w:val="32"/>
          <w:szCs w:val="32"/>
          <w:cs/>
        </w:rPr>
        <w:t>(วันที่จ่ายจริง)</w:t>
      </w:r>
    </w:p>
    <w:p w14:paraId="26770AC3" w14:textId="56DB8BBF" w:rsidR="00C809FA" w:rsidRDefault="00C809FA" w:rsidP="005A48D9">
      <w:pPr>
        <w:tabs>
          <w:tab w:val="left" w:pos="8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3707A1">
        <w:rPr>
          <w:rFonts w:ascii="TH SarabunPSK" w:hAnsi="TH SarabunPSK" w:cs="TH SarabunPSK"/>
          <w:sz w:val="32"/>
          <w:szCs w:val="32"/>
        </w:rPr>
        <w:t>2.2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4419F">
        <w:rPr>
          <w:rFonts w:ascii="TH SarabunPSK" w:hAnsi="TH SarabunPSK" w:cs="TH SarabunPSK" w:hint="cs"/>
          <w:sz w:val="32"/>
          <w:szCs w:val="32"/>
          <w:cs/>
        </w:rPr>
        <w:t>เงินสนับสนุนค่า</w:t>
      </w:r>
      <w:r w:rsidR="00D741AE">
        <w:rPr>
          <w:rFonts w:ascii="TH SarabunPSK" w:hAnsi="TH SarabunPSK" w:cs="TH SarabunPSK" w:hint="cs"/>
          <w:sz w:val="32"/>
          <w:szCs w:val="32"/>
          <w:cs/>
        </w:rPr>
        <w:t>ตีพิมพ์บทความจากแหล่งทุนอื่น ดังนี้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5711"/>
        <w:gridCol w:w="1959"/>
      </w:tblGrid>
      <w:tr w:rsidR="00D4419F" w:rsidRPr="002B7CAE" w14:paraId="6C37AD43" w14:textId="77777777" w:rsidTr="002B7CAE">
        <w:tc>
          <w:tcPr>
            <w:tcW w:w="835" w:type="dxa"/>
            <w:tcBorders>
              <w:top w:val="nil"/>
              <w:left w:val="nil"/>
            </w:tcBorders>
            <w:shd w:val="clear" w:color="auto" w:fill="auto"/>
          </w:tcPr>
          <w:p w14:paraId="3FE4A0D3" w14:textId="77777777" w:rsidR="00D4419F" w:rsidRPr="002B7CAE" w:rsidRDefault="00D4419F" w:rsidP="002B7CAE">
            <w:pPr>
              <w:tabs>
                <w:tab w:val="left" w:pos="80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1" w:type="dxa"/>
            <w:shd w:val="clear" w:color="auto" w:fill="auto"/>
          </w:tcPr>
          <w:p w14:paraId="40FA8B28" w14:textId="77777777" w:rsidR="00D4419F" w:rsidRPr="002B7CAE" w:rsidRDefault="00D4419F" w:rsidP="002B7CAE">
            <w:pPr>
              <w:tabs>
                <w:tab w:val="left" w:pos="8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7C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แหล่งทุนสนับสนุน</w:t>
            </w:r>
          </w:p>
        </w:tc>
        <w:tc>
          <w:tcPr>
            <w:tcW w:w="1959" w:type="dxa"/>
            <w:shd w:val="clear" w:color="auto" w:fill="auto"/>
          </w:tcPr>
          <w:p w14:paraId="66B94277" w14:textId="77777777" w:rsidR="00D4419F" w:rsidRPr="002B7CAE" w:rsidRDefault="00D4419F" w:rsidP="002B7CAE">
            <w:pPr>
              <w:tabs>
                <w:tab w:val="left" w:pos="8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7C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4419F" w:rsidRPr="002B7CAE" w14:paraId="09C784D8" w14:textId="77777777" w:rsidTr="002B7CAE">
        <w:tc>
          <w:tcPr>
            <w:tcW w:w="835" w:type="dxa"/>
            <w:shd w:val="clear" w:color="auto" w:fill="auto"/>
          </w:tcPr>
          <w:p w14:paraId="2EFEE1F8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5711" w:type="dxa"/>
            <w:shd w:val="clear" w:color="auto" w:fill="auto"/>
          </w:tcPr>
          <w:p w14:paraId="032FC00A" w14:textId="699ABF23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2B7C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F2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เงินสนับสนุนตามประกาศมหาวิทยาลัยมหิดล </w:t>
            </w:r>
          </w:p>
        </w:tc>
        <w:tc>
          <w:tcPr>
            <w:tcW w:w="1959" w:type="dxa"/>
            <w:shd w:val="clear" w:color="auto" w:fill="auto"/>
          </w:tcPr>
          <w:p w14:paraId="59E6E40C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419F" w:rsidRPr="002B7CAE" w14:paraId="060AED38" w14:textId="77777777" w:rsidTr="002B7CAE">
        <w:tc>
          <w:tcPr>
            <w:tcW w:w="835" w:type="dxa"/>
            <w:shd w:val="clear" w:color="auto" w:fill="auto"/>
          </w:tcPr>
          <w:p w14:paraId="46400CD6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5711" w:type="dxa"/>
            <w:shd w:val="clear" w:color="auto" w:fill="auto"/>
          </w:tcPr>
          <w:p w14:paraId="22395AB1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2B7C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เงินสนับสนุนจากโครงการวิจัย (ชื่อ)</w:t>
            </w:r>
          </w:p>
          <w:p w14:paraId="0D58EFD3" w14:textId="77777777" w:rsidR="00D4419F" w:rsidRPr="002B7CAE" w:rsidRDefault="00D4419F" w:rsidP="002B7CAE">
            <w:pPr>
              <w:tabs>
                <w:tab w:val="left" w:pos="80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</w:p>
        </w:tc>
        <w:tc>
          <w:tcPr>
            <w:tcW w:w="1959" w:type="dxa"/>
            <w:shd w:val="clear" w:color="auto" w:fill="auto"/>
          </w:tcPr>
          <w:p w14:paraId="27F53BFC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419F" w:rsidRPr="002B7CAE" w14:paraId="6912D177" w14:textId="77777777" w:rsidTr="002B7CAE">
        <w:tc>
          <w:tcPr>
            <w:tcW w:w="835" w:type="dxa"/>
            <w:shd w:val="clear" w:color="auto" w:fill="auto"/>
          </w:tcPr>
          <w:p w14:paraId="6C3B396F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5711" w:type="dxa"/>
            <w:shd w:val="clear" w:color="auto" w:fill="auto"/>
          </w:tcPr>
          <w:p w14:paraId="37174B17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2B7C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เงินสนับสนุนจากแหล่งอื่น (โปรดระบุ)</w:t>
            </w:r>
          </w:p>
          <w:p w14:paraId="13A87D43" w14:textId="77777777" w:rsidR="00D4419F" w:rsidRPr="002B7CAE" w:rsidRDefault="00D4419F" w:rsidP="002B7CAE">
            <w:pPr>
              <w:tabs>
                <w:tab w:val="left" w:pos="80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B7CA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</w:p>
        </w:tc>
        <w:tc>
          <w:tcPr>
            <w:tcW w:w="1959" w:type="dxa"/>
            <w:shd w:val="clear" w:color="auto" w:fill="auto"/>
          </w:tcPr>
          <w:p w14:paraId="41DA26E4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419F" w:rsidRPr="002B7CAE" w14:paraId="0A4CEDB3" w14:textId="77777777" w:rsidTr="002B7CAE">
        <w:tc>
          <w:tcPr>
            <w:tcW w:w="6546" w:type="dxa"/>
            <w:gridSpan w:val="2"/>
            <w:shd w:val="clear" w:color="auto" w:fill="auto"/>
          </w:tcPr>
          <w:p w14:paraId="11FABDDE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B7C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959" w:type="dxa"/>
            <w:shd w:val="clear" w:color="auto" w:fill="auto"/>
          </w:tcPr>
          <w:p w14:paraId="5B5295E2" w14:textId="77777777" w:rsidR="00D4419F" w:rsidRPr="002B7CAE" w:rsidRDefault="00D4419F" w:rsidP="002B7CAE">
            <w:pPr>
              <w:tabs>
                <w:tab w:val="left" w:pos="8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1462D34" w14:textId="08F75667" w:rsidR="001F5D7C" w:rsidRPr="00713717" w:rsidRDefault="001F5D7C" w:rsidP="009515BA">
      <w:pPr>
        <w:tabs>
          <w:tab w:val="left" w:pos="800"/>
        </w:tabs>
        <w:ind w:firstLine="360"/>
        <w:rPr>
          <w:rFonts w:ascii="TH SarabunPSK" w:hAnsi="TH SarabunPSK" w:cs="TH SarabunPSK"/>
          <w:sz w:val="32"/>
          <w:szCs w:val="32"/>
        </w:rPr>
      </w:pPr>
      <w:r w:rsidRPr="00713717">
        <w:rPr>
          <w:rFonts w:ascii="TH SarabunPSK" w:hAnsi="TH SarabunPSK" w:cs="TH SarabunPSK"/>
          <w:sz w:val="32"/>
          <w:szCs w:val="32"/>
        </w:rPr>
        <w:tab/>
      </w:r>
      <w:r w:rsidRPr="00713717">
        <w:rPr>
          <w:rFonts w:ascii="TH SarabunPSK" w:hAnsi="TH SarabunPSK" w:cs="TH SarabunPSK"/>
          <w:sz w:val="32"/>
          <w:szCs w:val="32"/>
        </w:rPr>
        <w:tab/>
      </w:r>
    </w:p>
    <w:p w14:paraId="0C40F292" w14:textId="77777777" w:rsidR="004F250D" w:rsidRDefault="00894487" w:rsidP="004F250D">
      <w:pPr>
        <w:tabs>
          <w:tab w:val="left" w:pos="800"/>
        </w:tabs>
        <w:ind w:firstLine="357"/>
        <w:rPr>
          <w:rFonts w:ascii="TH SarabunPSK" w:hAnsi="TH SarabunPSK" w:cs="TH SarabunPSK"/>
          <w:sz w:val="32"/>
          <w:szCs w:val="32"/>
        </w:rPr>
      </w:pPr>
      <w:r w:rsidRPr="004F250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0DE334" wp14:editId="7AD20E17">
                <wp:simplePos x="0" y="0"/>
                <wp:positionH relativeFrom="column">
                  <wp:posOffset>286385</wp:posOffset>
                </wp:positionH>
                <wp:positionV relativeFrom="paragraph">
                  <wp:posOffset>155575</wp:posOffset>
                </wp:positionV>
                <wp:extent cx="5343525" cy="419735"/>
                <wp:effectExtent l="19050" t="19050" r="9525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43525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9E7CCB" w14:textId="77777777" w:rsidR="004F250D" w:rsidRPr="004F250D" w:rsidRDefault="004F250D" w:rsidP="004F250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F250D">
                              <w:rPr>
                                <w:rFonts w:ascii="Calibri" w:eastAsia="Cordia New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cs/>
                              </w:rPr>
                              <w:t>สรุป</w:t>
                            </w:r>
                            <w:r w:rsidRPr="004F250D">
                              <w:rPr>
                                <w:rFonts w:ascii="Calibri" w:eastAsia="Cordia New" w:hAnsi="Calibri" w:cs="TH SarabunPSK"/>
                                <w:color w:val="000000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 รวมเงินที่ขอรับการสนับสนุนการตีพิมพ์ ทั้งสิ้นเท่ากับ ................................ บาท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DE334" id="Rectangle 3" o:spid="_x0000_s1033" style="position:absolute;left:0;text-align:left;margin-left:22.55pt;margin-top:12.25pt;width:420.75pt;height:3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" fillcolor="window" strokecolor="windowText" strokeweight="2.25pt">
                <v:path arrowok="t"/>
                <v:textbox style="mso-fit-shape-to-text:t">
                  <w:txbxContent>
                    <w:p w14:paraId="379E7CCB" w14:textId="77777777" w:rsidR="004F250D" w:rsidRPr="004F250D" w:rsidRDefault="004F250D" w:rsidP="004F250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4F250D">
                        <w:rPr>
                          <w:rFonts w:ascii="Calibri" w:eastAsia="Cordia New" w:hAnsi="TH SarabunPSK" w:cs="TH SarabunPSK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cs/>
                        </w:rPr>
                        <w:t>สรุป</w:t>
                      </w:r>
                      <w:r w:rsidRPr="004F250D">
                        <w:rPr>
                          <w:rFonts w:ascii="Calibri" w:eastAsia="Cordia New" w:hAnsi="Calibri" w:cs="TH SarabunPSK"/>
                          <w:color w:val="000000"/>
                          <w:kern w:val="24"/>
                          <w:sz w:val="36"/>
                          <w:szCs w:val="36"/>
                          <w:cs/>
                        </w:rPr>
                        <w:t xml:space="preserve"> รวมเงินที่ขอรับการสนับสนุนการตีพิมพ์ ทั้งสิ้นเท่ากับ ................................ บาท</w:t>
                      </w:r>
                    </w:p>
                  </w:txbxContent>
                </v:textbox>
              </v:rect>
            </w:pict>
          </mc:Fallback>
        </mc:AlternateContent>
      </w:r>
      <w:r w:rsidR="004F250D">
        <w:rPr>
          <w:rFonts w:ascii="TH SarabunPSK" w:hAnsi="TH SarabunPSK" w:cs="TH SarabunPSK"/>
          <w:sz w:val="32"/>
          <w:szCs w:val="32"/>
        </w:rPr>
        <w:tab/>
      </w:r>
    </w:p>
    <w:p w14:paraId="32A673E0" w14:textId="77777777" w:rsidR="004F250D" w:rsidRDefault="004F250D" w:rsidP="004F250D">
      <w:pPr>
        <w:tabs>
          <w:tab w:val="left" w:pos="800"/>
        </w:tabs>
        <w:ind w:firstLine="357"/>
        <w:rPr>
          <w:rFonts w:ascii="TH SarabunPSK" w:hAnsi="TH SarabunPSK" w:cs="TH SarabunPSK"/>
          <w:sz w:val="32"/>
          <w:szCs w:val="32"/>
        </w:rPr>
      </w:pPr>
    </w:p>
    <w:p w14:paraId="36B831FD" w14:textId="77777777" w:rsidR="004F250D" w:rsidRDefault="004F250D" w:rsidP="004F250D">
      <w:pPr>
        <w:tabs>
          <w:tab w:val="left" w:pos="800"/>
        </w:tabs>
        <w:ind w:firstLine="357"/>
        <w:rPr>
          <w:rFonts w:ascii="TH SarabunPSK" w:hAnsi="TH SarabunPSK" w:cs="TH SarabunPSK"/>
          <w:sz w:val="32"/>
          <w:szCs w:val="32"/>
        </w:rPr>
      </w:pPr>
    </w:p>
    <w:p w14:paraId="53629A0A" w14:textId="0EEC5BA7" w:rsidR="00FF5A1E" w:rsidRDefault="004F250D" w:rsidP="00233DAC">
      <w:pPr>
        <w:tabs>
          <w:tab w:val="left" w:pos="8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F5A1E" w:rsidRPr="00494509">
        <w:rPr>
          <w:rFonts w:ascii="TH SarabunPSK" w:hAnsi="TH SarabunPSK" w:cs="TH SarabunPSK"/>
          <w:sz w:val="32"/>
          <w:szCs w:val="32"/>
          <w:cs/>
        </w:rPr>
        <w:t>ข้าพเจ้าขอรับรองว่า</w:t>
      </w:r>
      <w:r w:rsidR="00233D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5A1E" w:rsidRPr="00494509">
        <w:rPr>
          <w:rFonts w:ascii="TH SarabunPSK" w:hAnsi="TH SarabunPSK" w:cs="TH SarabunPSK"/>
          <w:sz w:val="32"/>
          <w:szCs w:val="32"/>
          <w:cs/>
        </w:rPr>
        <w:t>ข้อความที่ป</w:t>
      </w:r>
      <w:r w:rsidR="00A5043C">
        <w:rPr>
          <w:rFonts w:ascii="TH SarabunPSK" w:hAnsi="TH SarabunPSK" w:cs="TH SarabunPSK"/>
          <w:sz w:val="32"/>
          <w:szCs w:val="32"/>
          <w:cs/>
        </w:rPr>
        <w:t>รากฏในแบบขอรับเงินสนับสนุน</w:t>
      </w:r>
      <w:r w:rsidR="00FF5A1E" w:rsidRPr="00494509">
        <w:rPr>
          <w:rFonts w:ascii="TH SarabunPSK" w:hAnsi="TH SarabunPSK" w:cs="TH SarabunPSK"/>
          <w:sz w:val="32"/>
          <w:szCs w:val="32"/>
          <w:cs/>
        </w:rPr>
        <w:t>การตีพิมพ์บทความฉบับนี้ เป็นความจริงทุกประการ</w:t>
      </w:r>
    </w:p>
    <w:p w14:paraId="2769E621" w14:textId="77777777" w:rsidR="00B2003B" w:rsidRPr="00494509" w:rsidRDefault="00B2003B" w:rsidP="00233DAC">
      <w:pPr>
        <w:tabs>
          <w:tab w:val="left" w:pos="80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08BC5764" w14:textId="77777777" w:rsidR="0069723D" w:rsidRPr="001A150D" w:rsidRDefault="0069723D" w:rsidP="0069723D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1A150D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</w:t>
      </w:r>
    </w:p>
    <w:p w14:paraId="3C713E11" w14:textId="77777777" w:rsidR="0069723D" w:rsidRPr="001A150D" w:rsidRDefault="0069723D" w:rsidP="0069723D">
      <w:pPr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1A150D">
        <w:rPr>
          <w:rFonts w:ascii="TH SarabunPSK" w:hAnsi="TH SarabunPSK" w:cs="TH SarabunPSK"/>
          <w:sz w:val="32"/>
          <w:szCs w:val="32"/>
          <w:cs/>
        </w:rPr>
        <w:t>(................................................</w:t>
      </w:r>
      <w:r w:rsidR="00233DAC">
        <w:rPr>
          <w:rFonts w:ascii="TH SarabunPSK" w:hAnsi="TH SarabunPSK" w:cs="TH SarabunPSK" w:hint="cs"/>
          <w:sz w:val="32"/>
          <w:szCs w:val="32"/>
          <w:cs/>
        </w:rPr>
        <w:t>..</w:t>
      </w:r>
      <w:r w:rsidRPr="001A150D">
        <w:rPr>
          <w:rFonts w:ascii="TH SarabunPSK" w:hAnsi="TH SarabunPSK" w:cs="TH SarabunPSK"/>
          <w:sz w:val="32"/>
          <w:szCs w:val="32"/>
          <w:cs/>
        </w:rPr>
        <w:t>........................)</w:t>
      </w:r>
    </w:p>
    <w:p w14:paraId="5F66E87E" w14:textId="77777777" w:rsidR="0069723D" w:rsidRPr="001A150D" w:rsidRDefault="0069723D" w:rsidP="0069723D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1A150D">
        <w:rPr>
          <w:rFonts w:ascii="TH SarabunPSK" w:hAnsi="TH SarabunPSK" w:cs="TH SarabunPSK"/>
          <w:sz w:val="32"/>
          <w:szCs w:val="32"/>
          <w:cs/>
        </w:rPr>
        <w:t>ผู้ขอรับเงิน</w:t>
      </w:r>
      <w:r w:rsidR="009565DE">
        <w:rPr>
          <w:rFonts w:ascii="TH SarabunPSK" w:hAnsi="TH SarabunPSK" w:cs="TH SarabunPSK" w:hint="cs"/>
          <w:sz w:val="32"/>
          <w:szCs w:val="32"/>
          <w:cs/>
        </w:rPr>
        <w:t>สนับสนุน</w:t>
      </w:r>
    </w:p>
    <w:p w14:paraId="5ABCD4EB" w14:textId="5017C9C4" w:rsidR="00664F6A" w:rsidRPr="001712CD" w:rsidRDefault="0069723D" w:rsidP="001712CD">
      <w:pPr>
        <w:ind w:left="4320"/>
        <w:jc w:val="center"/>
        <w:rPr>
          <w:rFonts w:ascii="TH SarabunPSK" w:hAnsi="TH SarabunPSK" w:cs="TH SarabunPSK" w:hint="cs"/>
          <w:sz w:val="32"/>
          <w:szCs w:val="32"/>
        </w:rPr>
      </w:pPr>
      <w:r w:rsidRPr="001A150D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A150D">
        <w:rPr>
          <w:rFonts w:ascii="TH SarabunPSK" w:hAnsi="TH SarabunPSK" w:cs="TH SarabunPSK"/>
          <w:sz w:val="32"/>
          <w:szCs w:val="32"/>
        </w:rPr>
        <w:t xml:space="preserve">  </w:t>
      </w:r>
      <w:r w:rsidRPr="001A150D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25F15F28" w14:textId="2373732A" w:rsidR="00C21E30" w:rsidRPr="00436C61" w:rsidRDefault="00C21E30" w:rsidP="001712C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36C61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ส่วนที่</w:t>
      </w:r>
      <w:r w:rsidRPr="00436C61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</w:t>
      </w:r>
      <w:r w:rsidRPr="00436C61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5</w:t>
      </w:r>
      <w:r w:rsidRPr="00436C61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: </w:t>
      </w:r>
      <w:r w:rsidRPr="00436C61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ผลการพิจารณากลั่นกรองเงิน</w:t>
      </w:r>
      <w:r w:rsidRPr="00436C61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สนับสนุน</w:t>
      </w:r>
      <w:r w:rsidRPr="00436C61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การตีพิมพ์บทความวิจัย</w:t>
      </w:r>
      <w:r w:rsidR="00A46F27" w:rsidRPr="00436C61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A46F27" w:rsidRPr="00436C61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ของหัวหน้า</w:t>
      </w:r>
      <w:r w:rsidR="00A46F27" w:rsidRPr="00436C61">
        <w:rPr>
          <w:rFonts w:ascii="TH SarabunPSK" w:hAnsi="TH SarabunPSK" w:cs="TH SarabunPSK"/>
          <w:b/>
          <w:bCs/>
          <w:sz w:val="32"/>
          <w:szCs w:val="32"/>
          <w:cs/>
        </w:rPr>
        <w:t>ภาควิชา</w:t>
      </w:r>
    </w:p>
    <w:p w14:paraId="37DC3E26" w14:textId="7CEFE185" w:rsidR="00C21E30" w:rsidRPr="00436C61" w:rsidRDefault="00C21E30" w:rsidP="00C21E30">
      <w:pPr>
        <w:pStyle w:val="BodyTextIndent3"/>
        <w:ind w:left="0" w:firstLine="720"/>
        <w:jc w:val="thaiDistribute"/>
        <w:rPr>
          <w:rFonts w:ascii="TH SarabunPSK" w:hAnsi="TH SarabunPSK" w:cs="TH SarabunPSK"/>
        </w:rPr>
      </w:pPr>
      <w:r w:rsidRPr="00436C61">
        <w:rPr>
          <w:rFonts w:ascii="TH SarabunPSK" w:hAnsi="TH SarabunPSK" w:cs="TH SarabunPSK"/>
          <w:cs/>
        </w:rPr>
        <w:t>พิจารณาการขอรับ</w:t>
      </w:r>
      <w:r w:rsidRPr="00436C61">
        <w:rPr>
          <w:rFonts w:ascii="TH SarabunPSK" w:hAnsi="TH SarabunPSK" w:cs="TH SarabunPSK" w:hint="cs"/>
          <w:cs/>
        </w:rPr>
        <w:t>เงินสนับสนุน</w:t>
      </w:r>
      <w:r w:rsidRPr="00436C61">
        <w:rPr>
          <w:rFonts w:ascii="TH SarabunPSK" w:hAnsi="TH SarabunPSK" w:cs="TH SarabunPSK"/>
          <w:cs/>
        </w:rPr>
        <w:t>การตีพิมพ์บทความวิจัย</w:t>
      </w:r>
      <w:r w:rsidRPr="00436C61">
        <w:rPr>
          <w:rFonts w:ascii="TH SarabunPSK" w:hAnsi="TH SarabunPSK" w:cs="TH SarabunPSK" w:hint="cs"/>
          <w:cs/>
        </w:rPr>
        <w:t>และบทความปริทัศน์</w:t>
      </w:r>
      <w:r w:rsidR="000E747C" w:rsidRPr="00436C61">
        <w:rPr>
          <w:rFonts w:ascii="TH SarabunPSK" w:hAnsi="TH SarabunPSK" w:cs="TH SarabunPSK" w:hint="cs"/>
          <w:cs/>
        </w:rPr>
        <w:t xml:space="preserve"> </w:t>
      </w:r>
      <w:r w:rsidRPr="00436C61">
        <w:rPr>
          <w:rFonts w:ascii="TH SarabunPSK" w:hAnsi="TH SarabunPSK" w:cs="TH SarabunPSK"/>
          <w:cs/>
        </w:rPr>
        <w:t>ในวารสารวิชาการระดับนานาชาติ</w:t>
      </w:r>
      <w:r w:rsidR="00B35380" w:rsidRPr="00436C61">
        <w:rPr>
          <w:rFonts w:ascii="TH SarabunPSK" w:hAnsi="TH SarabunPSK" w:cs="TH SarabunPSK" w:hint="cs"/>
          <w:cs/>
        </w:rPr>
        <w:t xml:space="preserve"> </w:t>
      </w:r>
      <w:r w:rsidR="00B35380" w:rsidRPr="00436C61">
        <w:rPr>
          <w:rFonts w:ascii="TH SarabunPSK" w:hAnsi="TH SarabunPSK" w:cs="TH SarabunPSK"/>
          <w:cs/>
        </w:rPr>
        <w:t xml:space="preserve">ตามที่บุคลากรในภาควิชาเสนอ </w:t>
      </w:r>
      <w:r w:rsidRPr="00436C61">
        <w:rPr>
          <w:rFonts w:ascii="TH SarabunPSK" w:hAnsi="TH SarabunPSK" w:cs="TH SarabunPSK"/>
          <w:cs/>
        </w:rPr>
        <w:t>โดยตรวจสอบคุณสมบัติและพิจารณาหลักเกณฑ์ต่าง</w:t>
      </w:r>
      <w:r w:rsidRPr="00436C61">
        <w:rPr>
          <w:rFonts w:ascii="TH SarabunPSK" w:hAnsi="TH SarabunPSK" w:cs="TH SarabunPSK" w:hint="cs"/>
          <w:cs/>
        </w:rPr>
        <w:t xml:space="preserve"> </w:t>
      </w:r>
      <w:r w:rsidRPr="00436C61">
        <w:rPr>
          <w:rFonts w:ascii="TH SarabunPSK" w:hAnsi="TH SarabunPSK" w:cs="TH SarabunPSK"/>
          <w:cs/>
        </w:rPr>
        <w:t xml:space="preserve">ๆ </w:t>
      </w:r>
      <w:r w:rsidR="00E358BB" w:rsidRPr="00436C61">
        <w:rPr>
          <w:rFonts w:ascii="TH SarabunPSK" w:hAnsi="TH SarabunPSK" w:cs="TH SarabunPSK"/>
          <w:cs/>
        </w:rPr>
        <w:t>แล้ว</w:t>
      </w:r>
      <w:r w:rsidRPr="00436C61">
        <w:rPr>
          <w:rFonts w:ascii="TH SarabunPSK" w:hAnsi="TH SarabunPSK" w:cs="TH SarabunPSK"/>
          <w:cs/>
        </w:rPr>
        <w:t xml:space="preserve">  มีความเห็นดังนี้</w:t>
      </w:r>
    </w:p>
    <w:p w14:paraId="5469F6E8" w14:textId="77777777" w:rsidR="007A753B" w:rsidRDefault="00CB2002" w:rsidP="00CB2002">
      <w:pPr>
        <w:tabs>
          <w:tab w:val="left" w:pos="426"/>
          <w:tab w:val="left" w:pos="960"/>
          <w:tab w:val="left" w:pos="993"/>
          <w:tab w:val="left" w:pos="198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881F6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881F68">
        <w:rPr>
          <w:rFonts w:ascii="TH SarabunPSK" w:hAnsi="TH SarabunPSK" w:cs="TH SarabunPSK"/>
          <w:sz w:val="32"/>
          <w:szCs w:val="32"/>
        </w:rPr>
        <w:sym w:font="Wingdings 2" w:char="F0A3"/>
      </w:r>
      <w:r w:rsidRPr="00881F68">
        <w:rPr>
          <w:rFonts w:ascii="TH SarabunPSK" w:hAnsi="TH SarabunPSK" w:cs="TH SarabunPSK"/>
          <w:sz w:val="32"/>
          <w:szCs w:val="32"/>
        </w:rPr>
        <w:t xml:space="preserve"> </w:t>
      </w:r>
      <w:r w:rsidRPr="00881F68">
        <w:rPr>
          <w:rFonts w:ascii="TH SarabunPSK" w:hAnsi="TH SarabunPSK" w:cs="TH SarabunPSK"/>
          <w:sz w:val="32"/>
          <w:szCs w:val="32"/>
          <w:cs/>
        </w:rPr>
        <w:t>สมควรอนุมัติให้ได้รับ</w:t>
      </w:r>
      <w:r w:rsidRPr="005F4D5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</w:t>
      </w:r>
      <w:r w:rsidRPr="005F4D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รางวัล</w:t>
      </w:r>
      <w:r w:rsidRPr="00881F68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81F68">
        <w:rPr>
          <w:rFonts w:ascii="TH SarabunPSK" w:hAnsi="TH SarabunPSK" w:cs="TH SarabunPSK"/>
          <w:sz w:val="32"/>
          <w:szCs w:val="32"/>
          <w:cs/>
        </w:rPr>
        <w:t xml:space="preserve">ตีพิมพ์บทความในวารสารที่มีค่า </w:t>
      </w:r>
      <w:r w:rsidRPr="00D61FC4">
        <w:rPr>
          <w:rFonts w:ascii="TH SarabunPSK" w:hAnsi="TH SarabunPSK" w:cs="TH SarabunPSK"/>
          <w:b/>
          <w:bCs/>
          <w:sz w:val="32"/>
          <w:szCs w:val="32"/>
        </w:rPr>
        <w:t xml:space="preserve">Quartile 1 </w:t>
      </w:r>
    </w:p>
    <w:p w14:paraId="4705FA62" w14:textId="24290322" w:rsidR="00CB2002" w:rsidRPr="00881F68" w:rsidRDefault="00CB2002" w:rsidP="00CB2002">
      <w:pPr>
        <w:tabs>
          <w:tab w:val="left" w:pos="426"/>
          <w:tab w:val="left" w:pos="960"/>
          <w:tab w:val="left" w:pos="993"/>
          <w:tab w:val="left" w:pos="1985"/>
        </w:tabs>
        <w:rPr>
          <w:rFonts w:ascii="TH SarabunPSK" w:hAnsi="TH SarabunPSK" w:cs="TH SarabunPSK"/>
          <w:sz w:val="32"/>
          <w:szCs w:val="32"/>
        </w:rPr>
      </w:pPr>
      <w:r w:rsidRPr="00881F6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.................................</w:t>
      </w:r>
      <w:r w:rsidRPr="00881F68">
        <w:rPr>
          <w:rFonts w:ascii="TH SarabunPSK" w:hAnsi="TH SarabunPSK" w:cs="TH SarabunPSK"/>
          <w:sz w:val="32"/>
          <w:szCs w:val="32"/>
          <w:cs/>
        </w:rPr>
        <w:t>บาท</w:t>
      </w:r>
      <w:r w:rsidRPr="00881F6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81F68">
        <w:rPr>
          <w:rFonts w:ascii="TH SarabunPSK" w:hAnsi="TH SarabunPSK" w:cs="TH SarabunPSK"/>
          <w:sz w:val="32"/>
          <w:szCs w:val="32"/>
        </w:rPr>
        <w:t>(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.........................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.....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..........................</w:t>
      </w:r>
      <w:r w:rsidRPr="00881F6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7490FA0" w14:textId="43057E21" w:rsidR="00B11D34" w:rsidRDefault="00CB2002" w:rsidP="00436017">
      <w:pPr>
        <w:tabs>
          <w:tab w:val="left" w:pos="426"/>
          <w:tab w:val="left" w:pos="993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436017" w:rsidRPr="00881F6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436017" w:rsidRPr="00881F68">
        <w:rPr>
          <w:rFonts w:ascii="TH SarabunPSK" w:hAnsi="TH SarabunPSK" w:cs="TH SarabunPSK"/>
          <w:sz w:val="32"/>
          <w:szCs w:val="32"/>
        </w:rPr>
        <w:sym w:font="Wingdings 2" w:char="F0A3"/>
      </w:r>
      <w:r w:rsidR="00436017" w:rsidRPr="00881F68">
        <w:rPr>
          <w:rFonts w:ascii="TH SarabunPSK" w:hAnsi="TH SarabunPSK" w:cs="TH SarabunPSK"/>
          <w:sz w:val="32"/>
          <w:szCs w:val="32"/>
        </w:rPr>
        <w:t xml:space="preserve"> </w:t>
      </w:r>
      <w:r w:rsidR="00436017" w:rsidRPr="00881F68">
        <w:rPr>
          <w:rFonts w:ascii="TH SarabunPSK" w:hAnsi="TH SarabunPSK" w:cs="TH SarabunPSK"/>
          <w:sz w:val="32"/>
          <w:szCs w:val="32"/>
          <w:cs/>
        </w:rPr>
        <w:t>สมควรอนุมัติให้ได้รับ</w:t>
      </w:r>
      <w:r w:rsidR="00436017" w:rsidRPr="004360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ค่า</w:t>
      </w:r>
      <w:r w:rsidR="00436017" w:rsidRPr="004360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ตีพิมพ์</w:t>
      </w:r>
      <w:r w:rsidR="00436017" w:rsidRPr="00881F68">
        <w:rPr>
          <w:rFonts w:ascii="TH SarabunPSK" w:hAnsi="TH SarabunPSK" w:cs="TH SarabunPSK"/>
          <w:sz w:val="32"/>
          <w:szCs w:val="32"/>
          <w:cs/>
        </w:rPr>
        <w:t>บทความวิจัยในอัตราปกติ</w:t>
      </w:r>
      <w:r w:rsidR="00436017" w:rsidRPr="00881F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6017" w:rsidRPr="007D78F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36017" w:rsidRPr="007D78F5">
        <w:rPr>
          <w:rFonts w:ascii="TH SarabunPSK" w:hAnsi="TH SarabunPSK" w:cs="TH SarabunPSK"/>
          <w:b/>
          <w:bCs/>
          <w:sz w:val="32"/>
          <w:szCs w:val="32"/>
        </w:rPr>
        <w:t>Page Charge</w:t>
      </w:r>
      <w:r w:rsidR="00436017" w:rsidRPr="007D78F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436017" w:rsidRPr="00881F68">
        <w:rPr>
          <w:rFonts w:ascii="TH SarabunPSK" w:hAnsi="TH SarabunPSK" w:cs="TH SarabunPSK"/>
          <w:sz w:val="30"/>
          <w:szCs w:val="30"/>
        </w:rPr>
        <w:t xml:space="preserve"> </w:t>
      </w:r>
    </w:p>
    <w:p w14:paraId="68E91C1A" w14:textId="77777777" w:rsidR="00436017" w:rsidRPr="00881F68" w:rsidRDefault="00436017" w:rsidP="00436017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881F6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.......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</w:t>
      </w:r>
      <w:r w:rsidRPr="00881F68">
        <w:rPr>
          <w:rFonts w:ascii="TH SarabunPSK" w:hAnsi="TH SarabunPSK" w:cs="TH SarabunPSK"/>
          <w:sz w:val="32"/>
          <w:szCs w:val="32"/>
          <w:cs/>
        </w:rPr>
        <w:t>บาท</w:t>
      </w:r>
      <w:r w:rsidRPr="00881F68">
        <w:rPr>
          <w:rFonts w:ascii="TH SarabunPSK" w:hAnsi="TH SarabunPSK" w:cs="TH SarabunPSK"/>
          <w:sz w:val="32"/>
          <w:szCs w:val="32"/>
        </w:rPr>
        <w:t xml:space="preserve"> (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...................................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...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</w:t>
      </w:r>
      <w:r w:rsidRPr="00881F68">
        <w:rPr>
          <w:rFonts w:ascii="TH SarabunPSK" w:hAnsi="TH SarabunPSK" w:cs="TH SarabunPSK" w:hint="cs"/>
          <w:spacing w:val="4"/>
          <w:sz w:val="32"/>
          <w:szCs w:val="32"/>
          <w:cs/>
        </w:rPr>
        <w:t>....</w:t>
      </w:r>
      <w:r w:rsidRPr="00881F68">
        <w:rPr>
          <w:rFonts w:ascii="TH SarabunPSK" w:hAnsi="TH SarabunPSK" w:cs="TH SarabunPSK"/>
          <w:spacing w:val="4"/>
          <w:sz w:val="32"/>
          <w:szCs w:val="32"/>
          <w:cs/>
        </w:rPr>
        <w:t>...............................</w:t>
      </w:r>
      <w:r w:rsidRPr="00881F68">
        <w:rPr>
          <w:rFonts w:ascii="TH SarabunPSK" w:hAnsi="TH SarabunPSK" w:cs="TH SarabunPSK"/>
          <w:sz w:val="32"/>
          <w:szCs w:val="32"/>
        </w:rPr>
        <w:t>)</w:t>
      </w:r>
    </w:p>
    <w:p w14:paraId="4E560659" w14:textId="77777777" w:rsidR="00436017" w:rsidRPr="00881F68" w:rsidRDefault="00436017" w:rsidP="00436017">
      <w:pPr>
        <w:rPr>
          <w:rFonts w:ascii="TH SarabunPSK" w:hAnsi="TH SarabunPSK" w:cs="TH SarabunPSK"/>
          <w:sz w:val="32"/>
          <w:szCs w:val="32"/>
        </w:rPr>
      </w:pPr>
      <w:r w:rsidRPr="00881F68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881F68">
        <w:rPr>
          <w:rFonts w:ascii="TH SarabunPSK" w:hAnsi="TH SarabunPSK" w:cs="TH SarabunPSK"/>
          <w:sz w:val="32"/>
          <w:szCs w:val="32"/>
        </w:rPr>
        <w:sym w:font="Wingdings 2" w:char="F0A3"/>
      </w:r>
      <w:r w:rsidRPr="00881F68">
        <w:rPr>
          <w:rFonts w:ascii="TH SarabunPSK" w:hAnsi="TH SarabunPSK" w:cs="TH SarabunPSK"/>
          <w:sz w:val="32"/>
          <w:szCs w:val="32"/>
        </w:rPr>
        <w:t xml:space="preserve"> </w:t>
      </w:r>
      <w:r w:rsidRPr="00881F68">
        <w:rPr>
          <w:rFonts w:ascii="TH SarabunPSK" w:hAnsi="TH SarabunPSK" w:cs="TH SarabunPSK"/>
          <w:sz w:val="32"/>
          <w:szCs w:val="32"/>
          <w:cs/>
        </w:rPr>
        <w:t xml:space="preserve">ไม่สมควรอนุมัติ เนื่องจาก </w:t>
      </w:r>
      <w:r w:rsidRPr="00881F68">
        <w:rPr>
          <w:rFonts w:ascii="TH SarabunPSK" w:hAnsi="TH SarabunPSK" w:cs="TH SarabunPSK"/>
          <w:sz w:val="32"/>
          <w:szCs w:val="32"/>
        </w:rPr>
        <w:t xml:space="preserve"> </w:t>
      </w:r>
      <w:r w:rsidRPr="00881F6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</w:p>
    <w:p w14:paraId="553E6271" w14:textId="77777777" w:rsidR="00436017" w:rsidRPr="004D1E5E" w:rsidRDefault="00436017" w:rsidP="00436017">
      <w:pPr>
        <w:rPr>
          <w:rFonts w:ascii="TH SarabunPSK" w:hAnsi="TH SarabunPSK" w:cs="TH SarabunPSK"/>
          <w:sz w:val="32"/>
          <w:szCs w:val="32"/>
        </w:rPr>
      </w:pPr>
      <w:r w:rsidRPr="004D1E5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24394E05" w14:textId="77777777" w:rsidR="005A3696" w:rsidRDefault="005A3696" w:rsidP="00A2615B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572D8BA" w14:textId="77777777" w:rsidR="00E610BC" w:rsidRPr="006968DF" w:rsidRDefault="00E610BC" w:rsidP="00A2615B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6968DF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</w:t>
      </w:r>
    </w:p>
    <w:p w14:paraId="61F13946" w14:textId="77777777" w:rsidR="00E610BC" w:rsidRPr="006968DF" w:rsidRDefault="00E610BC" w:rsidP="00E610BC">
      <w:pPr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6968DF">
        <w:rPr>
          <w:rFonts w:ascii="TH SarabunPSK" w:hAnsi="TH SarabunPSK" w:cs="TH SarabunPSK"/>
          <w:sz w:val="32"/>
          <w:szCs w:val="32"/>
          <w:cs/>
        </w:rPr>
        <w:t>(...............................</w:t>
      </w:r>
      <w:r w:rsidR="00233DAC">
        <w:rPr>
          <w:rFonts w:ascii="TH SarabunPSK" w:hAnsi="TH SarabunPSK" w:cs="TH SarabunPSK" w:hint="cs"/>
          <w:sz w:val="32"/>
          <w:szCs w:val="32"/>
          <w:cs/>
        </w:rPr>
        <w:t>..</w:t>
      </w:r>
      <w:r w:rsidRPr="006968DF">
        <w:rPr>
          <w:rFonts w:ascii="TH SarabunPSK" w:hAnsi="TH SarabunPSK" w:cs="TH SarabunPSK"/>
          <w:sz w:val="32"/>
          <w:szCs w:val="32"/>
          <w:cs/>
        </w:rPr>
        <w:t>.........................................)</w:t>
      </w:r>
    </w:p>
    <w:p w14:paraId="7E2F2D3C" w14:textId="77777777" w:rsidR="00E610BC" w:rsidRPr="006968DF" w:rsidRDefault="00E610BC" w:rsidP="00E610BC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6968DF">
        <w:rPr>
          <w:rFonts w:ascii="TH SarabunPSK" w:hAnsi="TH SarabunPSK" w:cs="TH SarabunPSK"/>
          <w:sz w:val="32"/>
          <w:szCs w:val="32"/>
          <w:cs/>
        </w:rPr>
        <w:t>หัวหน้าภาควิชา........................................................</w:t>
      </w:r>
    </w:p>
    <w:p w14:paraId="2E552018" w14:textId="00B396A7" w:rsidR="005A3696" w:rsidRPr="001712CD" w:rsidRDefault="00E610BC" w:rsidP="001712CD">
      <w:pPr>
        <w:ind w:left="4320"/>
        <w:jc w:val="center"/>
        <w:rPr>
          <w:rFonts w:ascii="TH SarabunPSK" w:hAnsi="TH SarabunPSK" w:cs="TH SarabunPSK" w:hint="cs"/>
          <w:sz w:val="32"/>
          <w:szCs w:val="32"/>
        </w:rPr>
      </w:pPr>
      <w:r w:rsidRPr="006968D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968DF">
        <w:rPr>
          <w:rFonts w:ascii="TH SarabunPSK" w:hAnsi="TH SarabunPSK" w:cs="TH SarabunPSK"/>
          <w:sz w:val="32"/>
          <w:szCs w:val="32"/>
        </w:rPr>
        <w:t xml:space="preserve">  </w:t>
      </w:r>
      <w:r w:rsidRPr="006968D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12BCF9FC" w14:textId="77777777" w:rsidR="002F5737" w:rsidRPr="003263DC" w:rsidRDefault="002F5737" w:rsidP="001712CD">
      <w:pPr>
        <w:tabs>
          <w:tab w:val="left" w:pos="480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263DC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3263D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263D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263DC">
        <w:rPr>
          <w:rFonts w:ascii="TH SarabunPSK" w:hAnsi="TH SarabunPSK" w:cs="TH SarabunPSK"/>
          <w:b/>
          <w:bCs/>
          <w:sz w:val="32"/>
          <w:szCs w:val="32"/>
          <w:cs/>
        </w:rPr>
        <w:t>คำอนุมัติ</w:t>
      </w:r>
    </w:p>
    <w:p w14:paraId="76CEF409" w14:textId="77777777" w:rsidR="002F5737" w:rsidRPr="0016032E" w:rsidRDefault="002F5737" w:rsidP="002F5737">
      <w:pPr>
        <w:tabs>
          <w:tab w:val="left" w:pos="426"/>
          <w:tab w:val="left" w:pos="800"/>
          <w:tab w:val="left" w:pos="1440"/>
        </w:tabs>
        <w:rPr>
          <w:rFonts w:ascii="TH SarabunPSK" w:hAnsi="TH SarabunPSK" w:cs="TH SarabunPSK"/>
          <w:sz w:val="32"/>
          <w:szCs w:val="32"/>
          <w:cs/>
        </w:rPr>
      </w:pPr>
      <w:r w:rsidRPr="003263DC">
        <w:rPr>
          <w:rFonts w:ascii="TH SarabunPSK" w:hAnsi="TH SarabunPSK" w:cs="TH SarabunPSK"/>
          <w:sz w:val="32"/>
          <w:szCs w:val="32"/>
        </w:rPr>
        <w:sym w:font="Wingdings 2" w:char="F0A3"/>
      </w:r>
      <w:r w:rsidRPr="003263D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Pr="004D1E5E">
        <w:rPr>
          <w:rFonts w:ascii="TH SarabunPSK" w:hAnsi="TH SarabunPSK" w:cs="TH SarabunPSK"/>
          <w:spacing w:val="4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....</w:t>
      </w:r>
      <w:r w:rsidRPr="004D1E5E">
        <w:rPr>
          <w:rFonts w:ascii="TH SarabunPSK" w:hAnsi="TH SarabunPSK" w:cs="TH SarabunPSK"/>
          <w:spacing w:val="4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..</w:t>
      </w:r>
      <w:r w:rsidRPr="004D1E5E">
        <w:rPr>
          <w:rFonts w:ascii="TH SarabunPSK" w:hAnsi="TH SarabunPSK" w:cs="TH SarabunPSK"/>
          <w:spacing w:val="4"/>
          <w:sz w:val="32"/>
          <w:szCs w:val="32"/>
          <w:cs/>
        </w:rPr>
        <w:t>.................</w:t>
      </w:r>
      <w:r w:rsidRPr="004D1E5E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E5E">
        <w:rPr>
          <w:rFonts w:ascii="TH SarabunPSK" w:hAnsi="TH SarabunPSK" w:cs="TH SarabunPSK"/>
          <w:sz w:val="32"/>
          <w:szCs w:val="32"/>
        </w:rPr>
        <w:t>(</w:t>
      </w:r>
      <w:r w:rsidRPr="004D1E5E">
        <w:rPr>
          <w:rFonts w:ascii="TH SarabunPSK" w:hAnsi="TH SarabunPSK" w:cs="TH SarabunPSK"/>
          <w:spacing w:val="4"/>
          <w:sz w:val="32"/>
          <w:szCs w:val="32"/>
          <w:cs/>
        </w:rPr>
        <w:t>............................................................................</w:t>
      </w:r>
      <w:r w:rsidRPr="004D1E5E">
        <w:rPr>
          <w:rFonts w:ascii="TH SarabunPSK" w:hAnsi="TH SarabunPSK" w:cs="TH SarabunPSK"/>
          <w:sz w:val="32"/>
          <w:szCs w:val="32"/>
        </w:rPr>
        <w:t>)</w:t>
      </w:r>
    </w:p>
    <w:p w14:paraId="7C750603" w14:textId="77777777" w:rsidR="002F5737" w:rsidRPr="003263DC" w:rsidRDefault="002F5737" w:rsidP="002F5737">
      <w:pPr>
        <w:tabs>
          <w:tab w:val="left" w:pos="426"/>
          <w:tab w:val="left" w:pos="800"/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3263DC">
        <w:rPr>
          <w:rFonts w:ascii="TH SarabunPSK" w:hAnsi="TH SarabunPSK" w:cs="TH SarabunPSK"/>
          <w:sz w:val="32"/>
          <w:szCs w:val="32"/>
        </w:rPr>
        <w:sym w:font="Wingdings 2" w:char="F0A3"/>
      </w:r>
      <w:r w:rsidRPr="003263DC">
        <w:rPr>
          <w:rFonts w:ascii="TH SarabunPSK" w:hAnsi="TH SarabunPSK" w:cs="TH SarabunPSK"/>
          <w:sz w:val="32"/>
          <w:szCs w:val="32"/>
        </w:rPr>
        <w:t xml:space="preserve"> </w:t>
      </w:r>
      <w:r w:rsidRPr="003263DC">
        <w:rPr>
          <w:rFonts w:ascii="TH SarabunPSK" w:hAnsi="TH SarabunPSK" w:cs="TH SarabunPSK"/>
          <w:sz w:val="32"/>
          <w:szCs w:val="32"/>
          <w:cs/>
        </w:rPr>
        <w:t>ไม่อนุมัติ เนื่องจาก........................................................................................................................</w:t>
      </w:r>
    </w:p>
    <w:p w14:paraId="0276ED5D" w14:textId="006EA3EA" w:rsidR="002F5737" w:rsidRDefault="002F5737" w:rsidP="006C758D">
      <w:pPr>
        <w:tabs>
          <w:tab w:val="left" w:pos="426"/>
          <w:tab w:val="left" w:pos="800"/>
          <w:tab w:val="left" w:pos="1440"/>
        </w:tabs>
        <w:rPr>
          <w:rFonts w:ascii="TH SarabunPSK" w:hAnsi="TH SarabunPSK" w:cs="TH SarabunPSK" w:hint="cs"/>
          <w:sz w:val="32"/>
          <w:szCs w:val="32"/>
        </w:rPr>
      </w:pPr>
      <w:r w:rsidRPr="003263D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3263DC">
        <w:rPr>
          <w:rFonts w:ascii="TH SarabunPSK" w:hAnsi="TH SarabunPSK" w:cs="TH SarabunPSK"/>
          <w:sz w:val="32"/>
          <w:szCs w:val="32"/>
        </w:rPr>
        <w:t xml:space="preserve"> </w:t>
      </w:r>
    </w:p>
    <w:p w14:paraId="76A58FA4" w14:textId="77777777" w:rsidR="00CD5038" w:rsidRPr="003263DC" w:rsidRDefault="00CD5038" w:rsidP="002D0D38">
      <w:pPr>
        <w:rPr>
          <w:rFonts w:ascii="TH SarabunPSK" w:hAnsi="TH SarabunPSK" w:cs="TH SarabunPSK"/>
          <w:sz w:val="32"/>
          <w:szCs w:val="32"/>
        </w:rPr>
      </w:pPr>
    </w:p>
    <w:p w14:paraId="488483EF" w14:textId="77777777" w:rsidR="002F5737" w:rsidRPr="003263DC" w:rsidRDefault="002F5737" w:rsidP="002F5737">
      <w:pPr>
        <w:ind w:left="4321"/>
        <w:jc w:val="center"/>
        <w:rPr>
          <w:rFonts w:ascii="TH SarabunPSK" w:hAnsi="TH SarabunPSK" w:cs="TH SarabunPSK"/>
          <w:sz w:val="32"/>
          <w:szCs w:val="32"/>
        </w:rPr>
      </w:pPr>
      <w:r w:rsidRPr="003263DC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</w:t>
      </w:r>
    </w:p>
    <w:p w14:paraId="1EC63D52" w14:textId="77777777" w:rsidR="002F5737" w:rsidRPr="003263DC" w:rsidRDefault="002F5737" w:rsidP="002F5737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3263DC">
        <w:rPr>
          <w:rFonts w:ascii="TH SarabunPSK" w:hAnsi="TH SarabunPSK" w:cs="TH SarabunPSK"/>
          <w:sz w:val="32"/>
          <w:szCs w:val="32"/>
          <w:cs/>
        </w:rPr>
        <w:t>(รองศาสตราจารย์ ดร.</w:t>
      </w:r>
      <w:r>
        <w:rPr>
          <w:rFonts w:ascii="TH SarabunPSK" w:hAnsi="TH SarabunPSK" w:cs="TH SarabunPSK" w:hint="cs"/>
          <w:sz w:val="32"/>
          <w:szCs w:val="32"/>
          <w:cs/>
        </w:rPr>
        <w:t>สราว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เทพานนท์</w:t>
      </w:r>
      <w:r w:rsidRPr="003263DC">
        <w:rPr>
          <w:rFonts w:ascii="TH SarabunPSK" w:hAnsi="TH SarabunPSK" w:cs="TH SarabunPSK"/>
          <w:sz w:val="32"/>
          <w:szCs w:val="32"/>
          <w:cs/>
        </w:rPr>
        <w:t>)</w:t>
      </w:r>
    </w:p>
    <w:p w14:paraId="362B2FEE" w14:textId="77777777" w:rsidR="002F5737" w:rsidRPr="003263DC" w:rsidRDefault="002F5737" w:rsidP="002F5737">
      <w:pPr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3263DC">
        <w:rPr>
          <w:rFonts w:ascii="TH SarabunPSK" w:hAnsi="TH SarabunPSK" w:cs="TH SarabunPSK"/>
          <w:sz w:val="32"/>
          <w:szCs w:val="32"/>
          <w:cs/>
        </w:rPr>
        <w:t>คณบดีคณะสาธารณสุขศาสตร์</w:t>
      </w:r>
    </w:p>
    <w:p w14:paraId="31DA9FB1" w14:textId="77777777" w:rsidR="00D51EF4" w:rsidRPr="004D1331" w:rsidRDefault="002F5737" w:rsidP="0015079F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3263DC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263DC">
        <w:rPr>
          <w:rFonts w:ascii="TH SarabunPSK" w:hAnsi="TH SarabunPSK" w:cs="TH SarabunPSK"/>
          <w:sz w:val="32"/>
          <w:szCs w:val="32"/>
        </w:rPr>
        <w:t xml:space="preserve">  </w:t>
      </w:r>
      <w:r w:rsidRPr="003263DC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sectPr w:rsidR="00D51EF4" w:rsidRPr="004D1331" w:rsidSect="00C15CF0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40" w:bottom="284" w:left="1440" w:header="720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D770" w14:textId="77777777" w:rsidR="00127D66" w:rsidRDefault="00127D66">
      <w:r>
        <w:separator/>
      </w:r>
    </w:p>
  </w:endnote>
  <w:endnote w:type="continuationSeparator" w:id="0">
    <w:p w14:paraId="7B81CC6B" w14:textId="77777777" w:rsidR="00127D66" w:rsidRDefault="0012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8877" w14:textId="77777777" w:rsidR="00285A03" w:rsidRDefault="00765B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5A0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A9E46A" w14:textId="77777777" w:rsidR="00285A03" w:rsidRDefault="00285A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5611" w14:textId="409C30E0" w:rsidR="00285A03" w:rsidRPr="00F440F3" w:rsidRDefault="00C15CF0" w:rsidP="001512F9">
    <w:pPr>
      <w:pStyle w:val="Footer"/>
      <w:ind w:right="360" w:hanging="284"/>
      <w:rPr>
        <w:rFonts w:ascii="TH SarabunPSK" w:hAnsi="TH SarabunPSK" w:cs="TH SarabunPSK"/>
        <w:sz w:val="20"/>
        <w:szCs w:val="20"/>
      </w:rPr>
    </w:pPr>
    <w:r w:rsidRPr="00F440F3">
      <w:rPr>
        <w:rFonts w:ascii="TH SarabunPSK" w:hAnsi="TH SarabunPSK" w:cs="TH SarabunPSK"/>
        <w:sz w:val="20"/>
        <w:szCs w:val="20"/>
      </w:rPr>
      <w:t>V</w:t>
    </w:r>
    <w:r w:rsidR="001512F9" w:rsidRPr="00F440F3">
      <w:rPr>
        <w:rFonts w:ascii="TH SarabunPSK" w:hAnsi="TH SarabunPSK" w:cs="TH SarabunPSK"/>
        <w:sz w:val="20"/>
        <w:szCs w:val="20"/>
      </w:rPr>
      <w:t xml:space="preserve">ersion: </w:t>
    </w:r>
    <w:r w:rsidR="005132FE">
      <w:rPr>
        <w:rFonts w:ascii="TH SarabunPSK" w:hAnsi="TH SarabunPSK" w:cs="TH SarabunPSK" w:hint="cs"/>
        <w:sz w:val="20"/>
        <w:szCs w:val="20"/>
        <w:cs/>
      </w:rPr>
      <w:t>29</w:t>
    </w:r>
    <w:r w:rsidR="0070653F">
      <w:rPr>
        <w:rFonts w:ascii="TH SarabunPSK" w:hAnsi="TH SarabunPSK" w:cs="TH SarabunPSK" w:hint="cs"/>
        <w:sz w:val="20"/>
        <w:szCs w:val="20"/>
        <w:cs/>
      </w:rPr>
      <w:t xml:space="preserve"> มิ.ย. </w:t>
    </w:r>
    <w:r w:rsidRPr="00F440F3">
      <w:rPr>
        <w:rFonts w:ascii="TH SarabunPSK" w:hAnsi="TH SarabunPSK" w:cs="TH SarabunPSK"/>
        <w:sz w:val="20"/>
        <w:szCs w:val="20"/>
      </w:rPr>
      <w:t>256</w:t>
    </w:r>
    <w:r w:rsidR="005132FE">
      <w:rPr>
        <w:rFonts w:ascii="TH SarabunPSK" w:hAnsi="TH SarabunPSK" w:cs="TH SarabunPSK"/>
        <w:sz w:val="20"/>
        <w:szCs w:val="20"/>
      </w:rPr>
      <w:t>9</w:t>
    </w:r>
  </w:p>
  <w:p w14:paraId="1BDDB5B3" w14:textId="77777777" w:rsidR="00C15CF0" w:rsidRPr="00F440F3" w:rsidRDefault="00C15CF0" w:rsidP="001512F9">
    <w:pPr>
      <w:pStyle w:val="Footer"/>
      <w:ind w:right="360" w:hanging="284"/>
      <w:rPr>
        <w:rFonts w:ascii="TH SarabunPSK" w:hAnsi="TH SarabunPSK" w:cs="TH SarabunPSK"/>
        <w:sz w:val="20"/>
        <w:szCs w:val="20"/>
        <w:cs/>
      </w:rPr>
    </w:pPr>
    <w:r w:rsidRPr="00F440F3">
      <w:rPr>
        <w:rFonts w:ascii="TH SarabunPSK" w:hAnsi="TH SarabunPSK" w:cs="TH SarabunPSK"/>
        <w:sz w:val="20"/>
        <w:szCs w:val="20"/>
        <w:cs/>
      </w:rPr>
      <w:t>งานวิจัยและ</w:t>
    </w:r>
    <w:r w:rsidR="00304BE4">
      <w:rPr>
        <w:rFonts w:ascii="TH SarabunPSK" w:hAnsi="TH SarabunPSK" w:cs="TH SarabunPSK" w:hint="cs"/>
        <w:sz w:val="20"/>
        <w:szCs w:val="20"/>
        <w:cs/>
      </w:rPr>
      <w:t>บริการวิชาการ</w:t>
    </w:r>
    <w:r w:rsidRPr="00F440F3">
      <w:rPr>
        <w:rFonts w:ascii="TH SarabunPSK" w:hAnsi="TH SarabunPSK" w:cs="TH SarabunPSK"/>
        <w:sz w:val="20"/>
        <w:szCs w:val="20"/>
        <w:cs/>
      </w:rPr>
      <w:t xml:space="preserve"> คณะสาธารณสุขศาสตร์ มหาวิทยาลัยมหิดล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6AB4" w14:textId="77777777" w:rsidR="00285A03" w:rsidRDefault="00285A03" w:rsidP="00397725">
    <w:pPr>
      <w:pStyle w:val="Footer"/>
    </w:pPr>
  </w:p>
  <w:p w14:paraId="56F350F5" w14:textId="77777777" w:rsidR="00285A03" w:rsidRPr="00397725" w:rsidRDefault="00285A03" w:rsidP="00397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37D7F" w14:textId="77777777" w:rsidR="00127D66" w:rsidRDefault="00127D66">
      <w:r>
        <w:separator/>
      </w:r>
    </w:p>
  </w:footnote>
  <w:footnote w:type="continuationSeparator" w:id="0">
    <w:p w14:paraId="4470E648" w14:textId="77777777" w:rsidR="00127D66" w:rsidRDefault="0012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E635" w14:textId="77777777" w:rsidR="007614DB" w:rsidRDefault="008944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272231" wp14:editId="5757ACE8">
              <wp:simplePos x="0" y="0"/>
              <wp:positionH relativeFrom="column">
                <wp:posOffset>3475355</wp:posOffset>
              </wp:positionH>
              <wp:positionV relativeFrom="paragraph">
                <wp:posOffset>27940</wp:posOffset>
              </wp:positionV>
              <wp:extent cx="2235200" cy="434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0" cy="434975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30F76" w14:textId="77777777" w:rsidR="00117301" w:rsidRDefault="007614DB" w:rsidP="007614DB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8112F2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รหัสโครงการ</w:t>
                          </w:r>
                          <w:r w:rsidR="004D1B0C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 xml:space="preserve"> PH</w:t>
                          </w:r>
                          <w:r w:rsidR="00C30F7A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-</w:t>
                          </w:r>
                          <w:r w:rsidR="004D1B0C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R</w:t>
                          </w:r>
                          <w:r w:rsidR="00C30F7A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I</w:t>
                          </w:r>
                          <w:r w:rsidR="004D1B0C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U</w:t>
                          </w:r>
                          <w:r w:rsidR="00C30F7A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/RF</w:t>
                          </w:r>
                          <w:r w:rsidRPr="008112F2">
                            <w:rPr>
                              <w:rFonts w:ascii="TH SarabunPSK" w:hAnsi="TH SarabunPSK" w:cs="TH SarabunPSK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112F2">
                            <w:rPr>
                              <w:rFonts w:ascii="TH SarabunPSK" w:hAnsi="TH SarabunPSK" w:cs="TH SarabunPSK"/>
                              <w:b/>
                              <w:bCs/>
                              <w:sz w:val="4"/>
                              <w:szCs w:val="4"/>
                            </w:rPr>
                            <w:t>……………………………………………</w:t>
                          </w:r>
                          <w:r w:rsidRPr="008112F2">
                            <w:rPr>
                              <w:rFonts w:ascii="TH SarabunPSK" w:hAnsi="TH SarabunPSK" w:cs="TH SarabunPSK"/>
                              <w:b/>
                              <w:bCs/>
                              <w:sz w:val="24"/>
                              <w:szCs w:val="24"/>
                            </w:rPr>
                            <w:t>/</w:t>
                          </w:r>
                          <w:r w:rsidRPr="008112F2">
                            <w:rPr>
                              <w:rFonts w:ascii="TH SarabunPSK" w:hAnsi="TH SarabunPSK" w:cs="TH SarabunPSK"/>
                              <w:b/>
                              <w:bCs/>
                              <w:sz w:val="4"/>
                              <w:szCs w:val="4"/>
                            </w:rPr>
                            <w:t>…………………………………………</w:t>
                          </w:r>
                          <w:r w:rsidRPr="008112F2">
                            <w:rPr>
                              <w:rFonts w:ascii="TH SarabunPSK" w:hAnsi="TH SarabunPSK" w:cs="TH SarabunPSK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16950C1E" w14:textId="77777777" w:rsidR="007614DB" w:rsidRPr="008112F2" w:rsidRDefault="007614DB" w:rsidP="007614DB">
                          <w:pPr>
                            <w:jc w:val="center"/>
                            <w:rPr>
                              <w:rFonts w:ascii="TH SarabunPSK" w:hAnsi="TH SarabunPSK" w:cs="TH SarabunPSK"/>
                              <w:sz w:val="12"/>
                              <w:szCs w:val="12"/>
                            </w:rPr>
                          </w:pPr>
                          <w:r w:rsidRPr="008112F2"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(</w:t>
                          </w:r>
                          <w:r w:rsidR="004D1B0C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สำหรับ งานวิจัยและนวัตกรรม</w:t>
                          </w:r>
                          <w:r w:rsidRPr="008112F2"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72231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73.65pt;margin-top:2.2pt;width:176pt;height:3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" fillcolor="#ff9" stroked="f" strokeweight="2pt">
              <v:stroke linestyle="thinThick"/>
              <v:textbox>
                <w:txbxContent>
                  <w:p w14:paraId="7CA30F76" w14:textId="77777777" w:rsidR="00117301" w:rsidRDefault="007614DB" w:rsidP="007614DB">
                    <w:pPr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8112F2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  <w:cs/>
                      </w:rPr>
                      <w:t>รหัสโครงการ</w:t>
                    </w:r>
                    <w:r w:rsidR="004D1B0C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 xml:space="preserve"> PH</w:t>
                    </w:r>
                    <w:r w:rsidR="00C30F7A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-</w:t>
                    </w:r>
                    <w:r w:rsidR="004D1B0C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R</w:t>
                    </w:r>
                    <w:r w:rsidR="00C30F7A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I</w:t>
                    </w:r>
                    <w:r w:rsidR="004D1B0C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U</w:t>
                    </w:r>
                    <w:r w:rsidR="00C30F7A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/RF</w:t>
                    </w:r>
                    <w:r w:rsidRPr="008112F2">
                      <w:rPr>
                        <w:rFonts w:ascii="TH SarabunPSK" w:hAnsi="TH SarabunPSK" w:cs="TH SarabunPSK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 w:rsidRPr="008112F2">
                      <w:rPr>
                        <w:rFonts w:ascii="TH SarabunPSK" w:hAnsi="TH SarabunPSK" w:cs="TH SarabunPSK"/>
                        <w:b/>
                        <w:bCs/>
                        <w:sz w:val="4"/>
                        <w:szCs w:val="4"/>
                      </w:rPr>
                      <w:t>……………………………………………</w:t>
                    </w:r>
                    <w:r w:rsidRPr="008112F2">
                      <w:rPr>
                        <w:rFonts w:ascii="TH SarabunPSK" w:hAnsi="TH SarabunPSK" w:cs="TH SarabunPSK"/>
                        <w:b/>
                        <w:bCs/>
                        <w:sz w:val="24"/>
                        <w:szCs w:val="24"/>
                      </w:rPr>
                      <w:t>/</w:t>
                    </w:r>
                    <w:r w:rsidRPr="008112F2">
                      <w:rPr>
                        <w:rFonts w:ascii="TH SarabunPSK" w:hAnsi="TH SarabunPSK" w:cs="TH SarabunPSK"/>
                        <w:b/>
                        <w:bCs/>
                        <w:sz w:val="4"/>
                        <w:szCs w:val="4"/>
                      </w:rPr>
                      <w:t>…………………………………………</w:t>
                    </w:r>
                    <w:r w:rsidRPr="008112F2">
                      <w:rPr>
                        <w:rFonts w:ascii="TH SarabunPSK" w:hAnsi="TH SarabunPSK" w:cs="TH SarabunPSK"/>
                        <w:sz w:val="12"/>
                        <w:szCs w:val="12"/>
                      </w:rPr>
                      <w:t xml:space="preserve"> </w:t>
                    </w:r>
                  </w:p>
                  <w:p w14:paraId="16950C1E" w14:textId="77777777" w:rsidR="007614DB" w:rsidRPr="008112F2" w:rsidRDefault="007614DB" w:rsidP="007614DB">
                    <w:pPr>
                      <w:jc w:val="center"/>
                      <w:rPr>
                        <w:rFonts w:ascii="TH SarabunPSK" w:hAnsi="TH SarabunPSK" w:cs="TH SarabunPSK"/>
                        <w:sz w:val="12"/>
                        <w:szCs w:val="12"/>
                      </w:rPr>
                    </w:pPr>
                    <w:r w:rsidRPr="008112F2"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(</w:t>
                    </w:r>
                    <w:r w:rsidR="004D1B0C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สำหรับ งานวิจัยและนวัตกรรม</w:t>
                    </w:r>
                    <w:r w:rsidRPr="008112F2"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</w:p>
  <w:p w14:paraId="734A7F87" w14:textId="77777777" w:rsidR="007614DB" w:rsidRDefault="00761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76D69"/>
    <w:multiLevelType w:val="multilevel"/>
    <w:tmpl w:val="D856E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1DD232C2"/>
    <w:multiLevelType w:val="multilevel"/>
    <w:tmpl w:val="D856E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435"/>
  <w:displayHorizontalDrawingGridEvery w:val="2"/>
  <w:characterSpacingControl w:val="doNotCompress"/>
  <w:hdrShapeDefaults>
    <o:shapedefaults v:ext="edit" spidmax="2049">
      <o:colormru v:ext="edit" colors="#eaeaea,#f8f8f8,#ddd,#ffc,#f9f,#cc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D7"/>
    <w:rsid w:val="000005A8"/>
    <w:rsid w:val="00002311"/>
    <w:rsid w:val="00002994"/>
    <w:rsid w:val="00003575"/>
    <w:rsid w:val="0000412E"/>
    <w:rsid w:val="000046B0"/>
    <w:rsid w:val="00005588"/>
    <w:rsid w:val="0000591C"/>
    <w:rsid w:val="0000593B"/>
    <w:rsid w:val="00005A26"/>
    <w:rsid w:val="000067CF"/>
    <w:rsid w:val="000067DE"/>
    <w:rsid w:val="0000681B"/>
    <w:rsid w:val="00006D67"/>
    <w:rsid w:val="00007441"/>
    <w:rsid w:val="00010DF2"/>
    <w:rsid w:val="00013C3B"/>
    <w:rsid w:val="00014F7B"/>
    <w:rsid w:val="00015F23"/>
    <w:rsid w:val="0001658F"/>
    <w:rsid w:val="00016CF6"/>
    <w:rsid w:val="00017AFF"/>
    <w:rsid w:val="00021E68"/>
    <w:rsid w:val="000223BA"/>
    <w:rsid w:val="00023CD0"/>
    <w:rsid w:val="00024260"/>
    <w:rsid w:val="000245E7"/>
    <w:rsid w:val="00024925"/>
    <w:rsid w:val="00024F57"/>
    <w:rsid w:val="000263DF"/>
    <w:rsid w:val="0002682B"/>
    <w:rsid w:val="0002685F"/>
    <w:rsid w:val="00027642"/>
    <w:rsid w:val="00027DB5"/>
    <w:rsid w:val="0003114D"/>
    <w:rsid w:val="000312C4"/>
    <w:rsid w:val="00031CA8"/>
    <w:rsid w:val="00032171"/>
    <w:rsid w:val="0003301F"/>
    <w:rsid w:val="0003390F"/>
    <w:rsid w:val="000344FF"/>
    <w:rsid w:val="00036316"/>
    <w:rsid w:val="00036E4E"/>
    <w:rsid w:val="00036EB3"/>
    <w:rsid w:val="000374A4"/>
    <w:rsid w:val="000374FB"/>
    <w:rsid w:val="0003758F"/>
    <w:rsid w:val="00037B09"/>
    <w:rsid w:val="00040C36"/>
    <w:rsid w:val="00040F9E"/>
    <w:rsid w:val="00040FEF"/>
    <w:rsid w:val="000412A6"/>
    <w:rsid w:val="0004167C"/>
    <w:rsid w:val="00041EA5"/>
    <w:rsid w:val="00042196"/>
    <w:rsid w:val="000445BC"/>
    <w:rsid w:val="0004524E"/>
    <w:rsid w:val="0004554C"/>
    <w:rsid w:val="00045AC5"/>
    <w:rsid w:val="00046ABB"/>
    <w:rsid w:val="000470D7"/>
    <w:rsid w:val="00047DC0"/>
    <w:rsid w:val="000500C1"/>
    <w:rsid w:val="00051650"/>
    <w:rsid w:val="00052222"/>
    <w:rsid w:val="00052E37"/>
    <w:rsid w:val="0005484D"/>
    <w:rsid w:val="00054FA7"/>
    <w:rsid w:val="0005656E"/>
    <w:rsid w:val="0005705E"/>
    <w:rsid w:val="0006043F"/>
    <w:rsid w:val="00060C92"/>
    <w:rsid w:val="000616DE"/>
    <w:rsid w:val="00061B63"/>
    <w:rsid w:val="000621C9"/>
    <w:rsid w:val="0006398F"/>
    <w:rsid w:val="000647A8"/>
    <w:rsid w:val="000656BD"/>
    <w:rsid w:val="00065A99"/>
    <w:rsid w:val="00065FAE"/>
    <w:rsid w:val="000664FD"/>
    <w:rsid w:val="00066CD4"/>
    <w:rsid w:val="000677AE"/>
    <w:rsid w:val="0007005E"/>
    <w:rsid w:val="00070104"/>
    <w:rsid w:val="00071591"/>
    <w:rsid w:val="00071628"/>
    <w:rsid w:val="0007173F"/>
    <w:rsid w:val="00071B5D"/>
    <w:rsid w:val="00071C3A"/>
    <w:rsid w:val="00072ACC"/>
    <w:rsid w:val="00073BAF"/>
    <w:rsid w:val="00073BE5"/>
    <w:rsid w:val="000741B2"/>
    <w:rsid w:val="00074675"/>
    <w:rsid w:val="00075CA8"/>
    <w:rsid w:val="0007745B"/>
    <w:rsid w:val="0007753B"/>
    <w:rsid w:val="0008009F"/>
    <w:rsid w:val="00081216"/>
    <w:rsid w:val="00082014"/>
    <w:rsid w:val="000823B0"/>
    <w:rsid w:val="00082A6A"/>
    <w:rsid w:val="00082A93"/>
    <w:rsid w:val="00083A4E"/>
    <w:rsid w:val="00083AC2"/>
    <w:rsid w:val="000844FB"/>
    <w:rsid w:val="00084F3C"/>
    <w:rsid w:val="00085390"/>
    <w:rsid w:val="00085496"/>
    <w:rsid w:val="00086D77"/>
    <w:rsid w:val="0009050E"/>
    <w:rsid w:val="0009066A"/>
    <w:rsid w:val="00090B1E"/>
    <w:rsid w:val="00090B82"/>
    <w:rsid w:val="00090F24"/>
    <w:rsid w:val="000916A7"/>
    <w:rsid w:val="00092485"/>
    <w:rsid w:val="000929D7"/>
    <w:rsid w:val="000931A1"/>
    <w:rsid w:val="00093E0A"/>
    <w:rsid w:val="00093E3A"/>
    <w:rsid w:val="00094046"/>
    <w:rsid w:val="00094A8D"/>
    <w:rsid w:val="000950A9"/>
    <w:rsid w:val="00096BA3"/>
    <w:rsid w:val="000971D1"/>
    <w:rsid w:val="0009744F"/>
    <w:rsid w:val="00097B14"/>
    <w:rsid w:val="000A19A6"/>
    <w:rsid w:val="000A1F92"/>
    <w:rsid w:val="000A2149"/>
    <w:rsid w:val="000A260A"/>
    <w:rsid w:val="000A3B2C"/>
    <w:rsid w:val="000A3D09"/>
    <w:rsid w:val="000A4AB2"/>
    <w:rsid w:val="000A4F7C"/>
    <w:rsid w:val="000A5E39"/>
    <w:rsid w:val="000A5FF8"/>
    <w:rsid w:val="000A7055"/>
    <w:rsid w:val="000A75D3"/>
    <w:rsid w:val="000B00C1"/>
    <w:rsid w:val="000B2186"/>
    <w:rsid w:val="000B2B8F"/>
    <w:rsid w:val="000B2E5E"/>
    <w:rsid w:val="000B2F0E"/>
    <w:rsid w:val="000B3171"/>
    <w:rsid w:val="000B3970"/>
    <w:rsid w:val="000B43C6"/>
    <w:rsid w:val="000B55F4"/>
    <w:rsid w:val="000B690E"/>
    <w:rsid w:val="000B701B"/>
    <w:rsid w:val="000C0429"/>
    <w:rsid w:val="000C2156"/>
    <w:rsid w:val="000C2726"/>
    <w:rsid w:val="000C2BEA"/>
    <w:rsid w:val="000C3F6C"/>
    <w:rsid w:val="000C4410"/>
    <w:rsid w:val="000C49B6"/>
    <w:rsid w:val="000C4D2D"/>
    <w:rsid w:val="000C4F6B"/>
    <w:rsid w:val="000C62ED"/>
    <w:rsid w:val="000C7349"/>
    <w:rsid w:val="000D0D13"/>
    <w:rsid w:val="000D270C"/>
    <w:rsid w:val="000D3D27"/>
    <w:rsid w:val="000D4093"/>
    <w:rsid w:val="000D4D0A"/>
    <w:rsid w:val="000D6044"/>
    <w:rsid w:val="000D7024"/>
    <w:rsid w:val="000D7F16"/>
    <w:rsid w:val="000E09DB"/>
    <w:rsid w:val="000E0EBD"/>
    <w:rsid w:val="000E217B"/>
    <w:rsid w:val="000E35EC"/>
    <w:rsid w:val="000E6762"/>
    <w:rsid w:val="000E747C"/>
    <w:rsid w:val="000E7DC9"/>
    <w:rsid w:val="000E7F08"/>
    <w:rsid w:val="000F04C9"/>
    <w:rsid w:val="000F08E0"/>
    <w:rsid w:val="000F1E40"/>
    <w:rsid w:val="000F2DC1"/>
    <w:rsid w:val="000F2E7F"/>
    <w:rsid w:val="000F42D1"/>
    <w:rsid w:val="000F4F6C"/>
    <w:rsid w:val="000F53F5"/>
    <w:rsid w:val="000F55BB"/>
    <w:rsid w:val="000F5789"/>
    <w:rsid w:val="000F57F5"/>
    <w:rsid w:val="000F6989"/>
    <w:rsid w:val="00100CDA"/>
    <w:rsid w:val="00100D9F"/>
    <w:rsid w:val="00102848"/>
    <w:rsid w:val="00102BD8"/>
    <w:rsid w:val="001040F4"/>
    <w:rsid w:val="00104AB0"/>
    <w:rsid w:val="0010785A"/>
    <w:rsid w:val="0011003E"/>
    <w:rsid w:val="001100B4"/>
    <w:rsid w:val="00110761"/>
    <w:rsid w:val="0011165F"/>
    <w:rsid w:val="00111DD6"/>
    <w:rsid w:val="00112AD1"/>
    <w:rsid w:val="001131E3"/>
    <w:rsid w:val="00113AF5"/>
    <w:rsid w:val="001143F4"/>
    <w:rsid w:val="00115867"/>
    <w:rsid w:val="001161F0"/>
    <w:rsid w:val="0011698F"/>
    <w:rsid w:val="00117301"/>
    <w:rsid w:val="001179D6"/>
    <w:rsid w:val="00120DA1"/>
    <w:rsid w:val="00122472"/>
    <w:rsid w:val="00122606"/>
    <w:rsid w:val="00122755"/>
    <w:rsid w:val="001229D7"/>
    <w:rsid w:val="00123218"/>
    <w:rsid w:val="00123326"/>
    <w:rsid w:val="00124A26"/>
    <w:rsid w:val="00125A54"/>
    <w:rsid w:val="00126EB2"/>
    <w:rsid w:val="001272AF"/>
    <w:rsid w:val="0012735A"/>
    <w:rsid w:val="001279FE"/>
    <w:rsid w:val="00127D66"/>
    <w:rsid w:val="001309EF"/>
    <w:rsid w:val="00130AF8"/>
    <w:rsid w:val="00131122"/>
    <w:rsid w:val="001316AF"/>
    <w:rsid w:val="00131F73"/>
    <w:rsid w:val="00133C60"/>
    <w:rsid w:val="00134C7E"/>
    <w:rsid w:val="00134DC5"/>
    <w:rsid w:val="00134EAD"/>
    <w:rsid w:val="00135311"/>
    <w:rsid w:val="001359DC"/>
    <w:rsid w:val="00135FB4"/>
    <w:rsid w:val="00135FF0"/>
    <w:rsid w:val="0013739B"/>
    <w:rsid w:val="00137A74"/>
    <w:rsid w:val="00137F2A"/>
    <w:rsid w:val="001402B3"/>
    <w:rsid w:val="001408F3"/>
    <w:rsid w:val="0014211B"/>
    <w:rsid w:val="00142156"/>
    <w:rsid w:val="00142AB6"/>
    <w:rsid w:val="00143035"/>
    <w:rsid w:val="00143517"/>
    <w:rsid w:val="00143832"/>
    <w:rsid w:val="00143AC8"/>
    <w:rsid w:val="00144119"/>
    <w:rsid w:val="00144161"/>
    <w:rsid w:val="0014434D"/>
    <w:rsid w:val="001446C2"/>
    <w:rsid w:val="00145C98"/>
    <w:rsid w:val="00146E78"/>
    <w:rsid w:val="00146F06"/>
    <w:rsid w:val="001479DF"/>
    <w:rsid w:val="00147A8A"/>
    <w:rsid w:val="0015079F"/>
    <w:rsid w:val="00150D6B"/>
    <w:rsid w:val="001512F9"/>
    <w:rsid w:val="00151839"/>
    <w:rsid w:val="00151F62"/>
    <w:rsid w:val="00152E83"/>
    <w:rsid w:val="0015308C"/>
    <w:rsid w:val="00153128"/>
    <w:rsid w:val="00153715"/>
    <w:rsid w:val="00153A89"/>
    <w:rsid w:val="00153BBA"/>
    <w:rsid w:val="00154277"/>
    <w:rsid w:val="001546AB"/>
    <w:rsid w:val="00154961"/>
    <w:rsid w:val="00154F75"/>
    <w:rsid w:val="00155AA6"/>
    <w:rsid w:val="0015686B"/>
    <w:rsid w:val="00156BFF"/>
    <w:rsid w:val="0016032E"/>
    <w:rsid w:val="00160C33"/>
    <w:rsid w:val="001615D3"/>
    <w:rsid w:val="00162499"/>
    <w:rsid w:val="00162727"/>
    <w:rsid w:val="00162AA2"/>
    <w:rsid w:val="00164DE5"/>
    <w:rsid w:val="00165CDA"/>
    <w:rsid w:val="001666C9"/>
    <w:rsid w:val="00166709"/>
    <w:rsid w:val="001669B6"/>
    <w:rsid w:val="001709C8"/>
    <w:rsid w:val="00170E0B"/>
    <w:rsid w:val="00170F9D"/>
    <w:rsid w:val="001710BB"/>
    <w:rsid w:val="001712CD"/>
    <w:rsid w:val="00171623"/>
    <w:rsid w:val="001726E8"/>
    <w:rsid w:val="00175230"/>
    <w:rsid w:val="00175A7E"/>
    <w:rsid w:val="001800F1"/>
    <w:rsid w:val="00180806"/>
    <w:rsid w:val="00180A85"/>
    <w:rsid w:val="00180BC3"/>
    <w:rsid w:val="0018403B"/>
    <w:rsid w:val="001847EF"/>
    <w:rsid w:val="00185CAF"/>
    <w:rsid w:val="00185F74"/>
    <w:rsid w:val="00187E7E"/>
    <w:rsid w:val="00190130"/>
    <w:rsid w:val="0019032F"/>
    <w:rsid w:val="00190980"/>
    <w:rsid w:val="00190C0E"/>
    <w:rsid w:val="00192872"/>
    <w:rsid w:val="0019399B"/>
    <w:rsid w:val="00194A0B"/>
    <w:rsid w:val="00194AB5"/>
    <w:rsid w:val="00195496"/>
    <w:rsid w:val="00195A4F"/>
    <w:rsid w:val="00195D47"/>
    <w:rsid w:val="001964DF"/>
    <w:rsid w:val="001A00BE"/>
    <w:rsid w:val="001A0107"/>
    <w:rsid w:val="001A036F"/>
    <w:rsid w:val="001A060D"/>
    <w:rsid w:val="001A0EAA"/>
    <w:rsid w:val="001A150D"/>
    <w:rsid w:val="001A16CC"/>
    <w:rsid w:val="001A2A34"/>
    <w:rsid w:val="001A3E8F"/>
    <w:rsid w:val="001A42B7"/>
    <w:rsid w:val="001A7E96"/>
    <w:rsid w:val="001A7FE4"/>
    <w:rsid w:val="001B0F82"/>
    <w:rsid w:val="001B130D"/>
    <w:rsid w:val="001B1C60"/>
    <w:rsid w:val="001B1DE7"/>
    <w:rsid w:val="001B348F"/>
    <w:rsid w:val="001B4184"/>
    <w:rsid w:val="001B43A7"/>
    <w:rsid w:val="001B498C"/>
    <w:rsid w:val="001B6156"/>
    <w:rsid w:val="001B658C"/>
    <w:rsid w:val="001C346A"/>
    <w:rsid w:val="001C53B2"/>
    <w:rsid w:val="001C5B50"/>
    <w:rsid w:val="001C6EC0"/>
    <w:rsid w:val="001C6F72"/>
    <w:rsid w:val="001C73DA"/>
    <w:rsid w:val="001D0C1B"/>
    <w:rsid w:val="001D17C3"/>
    <w:rsid w:val="001D24F8"/>
    <w:rsid w:val="001D271C"/>
    <w:rsid w:val="001D2F1D"/>
    <w:rsid w:val="001D2FD7"/>
    <w:rsid w:val="001D302D"/>
    <w:rsid w:val="001D3354"/>
    <w:rsid w:val="001D4046"/>
    <w:rsid w:val="001D4049"/>
    <w:rsid w:val="001D45C4"/>
    <w:rsid w:val="001D46B2"/>
    <w:rsid w:val="001D4872"/>
    <w:rsid w:val="001D6EED"/>
    <w:rsid w:val="001D74EF"/>
    <w:rsid w:val="001D787A"/>
    <w:rsid w:val="001E0AE6"/>
    <w:rsid w:val="001E107D"/>
    <w:rsid w:val="001E1261"/>
    <w:rsid w:val="001E1860"/>
    <w:rsid w:val="001E2EEC"/>
    <w:rsid w:val="001E4229"/>
    <w:rsid w:val="001E523F"/>
    <w:rsid w:val="001E5E60"/>
    <w:rsid w:val="001E621D"/>
    <w:rsid w:val="001E64C6"/>
    <w:rsid w:val="001E68E4"/>
    <w:rsid w:val="001E6B1F"/>
    <w:rsid w:val="001F0148"/>
    <w:rsid w:val="001F1AD0"/>
    <w:rsid w:val="001F1FB6"/>
    <w:rsid w:val="001F2CC8"/>
    <w:rsid w:val="001F32CF"/>
    <w:rsid w:val="001F461B"/>
    <w:rsid w:val="001F591C"/>
    <w:rsid w:val="001F5D7C"/>
    <w:rsid w:val="001F71D3"/>
    <w:rsid w:val="001F751D"/>
    <w:rsid w:val="001F764C"/>
    <w:rsid w:val="00200A35"/>
    <w:rsid w:val="0020108C"/>
    <w:rsid w:val="00203175"/>
    <w:rsid w:val="00203803"/>
    <w:rsid w:val="002045A2"/>
    <w:rsid w:val="00204654"/>
    <w:rsid w:val="00204843"/>
    <w:rsid w:val="00205736"/>
    <w:rsid w:val="00207647"/>
    <w:rsid w:val="002103BB"/>
    <w:rsid w:val="002105D9"/>
    <w:rsid w:val="0021138A"/>
    <w:rsid w:val="00211B45"/>
    <w:rsid w:val="0021202E"/>
    <w:rsid w:val="0021262B"/>
    <w:rsid w:val="00212692"/>
    <w:rsid w:val="0021293A"/>
    <w:rsid w:val="00212B42"/>
    <w:rsid w:val="00214587"/>
    <w:rsid w:val="00214A89"/>
    <w:rsid w:val="00215003"/>
    <w:rsid w:val="0021529C"/>
    <w:rsid w:val="002165B8"/>
    <w:rsid w:val="00216D45"/>
    <w:rsid w:val="00217E4B"/>
    <w:rsid w:val="00220C49"/>
    <w:rsid w:val="0022158B"/>
    <w:rsid w:val="0022261E"/>
    <w:rsid w:val="00222FBC"/>
    <w:rsid w:val="00224265"/>
    <w:rsid w:val="00226E73"/>
    <w:rsid w:val="002272BF"/>
    <w:rsid w:val="002276F2"/>
    <w:rsid w:val="00227777"/>
    <w:rsid w:val="002279C1"/>
    <w:rsid w:val="00230130"/>
    <w:rsid w:val="00230335"/>
    <w:rsid w:val="00231D32"/>
    <w:rsid w:val="00233435"/>
    <w:rsid w:val="00233A46"/>
    <w:rsid w:val="00233C5C"/>
    <w:rsid w:val="00233DAC"/>
    <w:rsid w:val="00236AE4"/>
    <w:rsid w:val="00240DCC"/>
    <w:rsid w:val="00241645"/>
    <w:rsid w:val="00242543"/>
    <w:rsid w:val="00242CC4"/>
    <w:rsid w:val="002434AD"/>
    <w:rsid w:val="00243C32"/>
    <w:rsid w:val="00244D89"/>
    <w:rsid w:val="00245272"/>
    <w:rsid w:val="0024562D"/>
    <w:rsid w:val="00246F07"/>
    <w:rsid w:val="00247E97"/>
    <w:rsid w:val="00250355"/>
    <w:rsid w:val="00251503"/>
    <w:rsid w:val="0025279D"/>
    <w:rsid w:val="00253365"/>
    <w:rsid w:val="0025336E"/>
    <w:rsid w:val="0025629A"/>
    <w:rsid w:val="002566B2"/>
    <w:rsid w:val="00256710"/>
    <w:rsid w:val="0025734D"/>
    <w:rsid w:val="002574B6"/>
    <w:rsid w:val="0025773B"/>
    <w:rsid w:val="0025792A"/>
    <w:rsid w:val="002613E7"/>
    <w:rsid w:val="002615EF"/>
    <w:rsid w:val="00261D72"/>
    <w:rsid w:val="00264293"/>
    <w:rsid w:val="00267ABF"/>
    <w:rsid w:val="00272AF6"/>
    <w:rsid w:val="00273CC3"/>
    <w:rsid w:val="0027447C"/>
    <w:rsid w:val="002757E1"/>
    <w:rsid w:val="00275FC3"/>
    <w:rsid w:val="002769CA"/>
    <w:rsid w:val="00276CE6"/>
    <w:rsid w:val="002772B7"/>
    <w:rsid w:val="0028069B"/>
    <w:rsid w:val="0028107B"/>
    <w:rsid w:val="00281A88"/>
    <w:rsid w:val="00282681"/>
    <w:rsid w:val="00282CD2"/>
    <w:rsid w:val="00282E5A"/>
    <w:rsid w:val="00283175"/>
    <w:rsid w:val="00283928"/>
    <w:rsid w:val="0028396B"/>
    <w:rsid w:val="002843F8"/>
    <w:rsid w:val="00284700"/>
    <w:rsid w:val="002852AF"/>
    <w:rsid w:val="00285A03"/>
    <w:rsid w:val="002869C2"/>
    <w:rsid w:val="00286C0E"/>
    <w:rsid w:val="00286FF2"/>
    <w:rsid w:val="00287DB3"/>
    <w:rsid w:val="00290197"/>
    <w:rsid w:val="00290B86"/>
    <w:rsid w:val="002913B6"/>
    <w:rsid w:val="002914FB"/>
    <w:rsid w:val="002930AC"/>
    <w:rsid w:val="002935AF"/>
    <w:rsid w:val="00293DDF"/>
    <w:rsid w:val="00294493"/>
    <w:rsid w:val="0029524C"/>
    <w:rsid w:val="002958F7"/>
    <w:rsid w:val="002960D4"/>
    <w:rsid w:val="00297466"/>
    <w:rsid w:val="0029759C"/>
    <w:rsid w:val="002979B8"/>
    <w:rsid w:val="002A0B73"/>
    <w:rsid w:val="002A15E2"/>
    <w:rsid w:val="002A19FA"/>
    <w:rsid w:val="002A247A"/>
    <w:rsid w:val="002A2F56"/>
    <w:rsid w:val="002A3166"/>
    <w:rsid w:val="002A3B1C"/>
    <w:rsid w:val="002A4D46"/>
    <w:rsid w:val="002A524E"/>
    <w:rsid w:val="002A56E5"/>
    <w:rsid w:val="002A6182"/>
    <w:rsid w:val="002A6AB7"/>
    <w:rsid w:val="002A6C1B"/>
    <w:rsid w:val="002A6C68"/>
    <w:rsid w:val="002A7037"/>
    <w:rsid w:val="002A7CD3"/>
    <w:rsid w:val="002B0FBC"/>
    <w:rsid w:val="002B1B8D"/>
    <w:rsid w:val="002B2C1B"/>
    <w:rsid w:val="002B3A2A"/>
    <w:rsid w:val="002B42DD"/>
    <w:rsid w:val="002B453E"/>
    <w:rsid w:val="002B4A9D"/>
    <w:rsid w:val="002B6B2B"/>
    <w:rsid w:val="002B760D"/>
    <w:rsid w:val="002B7975"/>
    <w:rsid w:val="002B7ADA"/>
    <w:rsid w:val="002B7CAE"/>
    <w:rsid w:val="002C09C5"/>
    <w:rsid w:val="002C1133"/>
    <w:rsid w:val="002C1E25"/>
    <w:rsid w:val="002C25F9"/>
    <w:rsid w:val="002C2961"/>
    <w:rsid w:val="002C2C76"/>
    <w:rsid w:val="002C3132"/>
    <w:rsid w:val="002C3F30"/>
    <w:rsid w:val="002C4C9B"/>
    <w:rsid w:val="002C57DD"/>
    <w:rsid w:val="002D0B92"/>
    <w:rsid w:val="002D0D38"/>
    <w:rsid w:val="002D0DBC"/>
    <w:rsid w:val="002D248B"/>
    <w:rsid w:val="002D3552"/>
    <w:rsid w:val="002D3FAE"/>
    <w:rsid w:val="002D3FB3"/>
    <w:rsid w:val="002D4136"/>
    <w:rsid w:val="002D525E"/>
    <w:rsid w:val="002D65DF"/>
    <w:rsid w:val="002D777D"/>
    <w:rsid w:val="002E03E8"/>
    <w:rsid w:val="002E06EE"/>
    <w:rsid w:val="002E0B95"/>
    <w:rsid w:val="002E1CC3"/>
    <w:rsid w:val="002E2BDD"/>
    <w:rsid w:val="002E2CCF"/>
    <w:rsid w:val="002E5370"/>
    <w:rsid w:val="002E53F8"/>
    <w:rsid w:val="002E54B4"/>
    <w:rsid w:val="002E5EDF"/>
    <w:rsid w:val="002E651C"/>
    <w:rsid w:val="002E7959"/>
    <w:rsid w:val="002F0C4A"/>
    <w:rsid w:val="002F11CC"/>
    <w:rsid w:val="002F1274"/>
    <w:rsid w:val="002F133A"/>
    <w:rsid w:val="002F45C1"/>
    <w:rsid w:val="002F4FC5"/>
    <w:rsid w:val="002F5737"/>
    <w:rsid w:val="00300B13"/>
    <w:rsid w:val="003012DA"/>
    <w:rsid w:val="003015DF"/>
    <w:rsid w:val="00301C4C"/>
    <w:rsid w:val="0030337E"/>
    <w:rsid w:val="00304BE4"/>
    <w:rsid w:val="00304C1F"/>
    <w:rsid w:val="0030672B"/>
    <w:rsid w:val="00306C36"/>
    <w:rsid w:val="0030720E"/>
    <w:rsid w:val="00310445"/>
    <w:rsid w:val="0031139F"/>
    <w:rsid w:val="003113C4"/>
    <w:rsid w:val="00311C8B"/>
    <w:rsid w:val="00312270"/>
    <w:rsid w:val="003133E7"/>
    <w:rsid w:val="003134B0"/>
    <w:rsid w:val="00314B00"/>
    <w:rsid w:val="003150E8"/>
    <w:rsid w:val="0031588B"/>
    <w:rsid w:val="00316846"/>
    <w:rsid w:val="00316F50"/>
    <w:rsid w:val="00322E9A"/>
    <w:rsid w:val="00325F69"/>
    <w:rsid w:val="003263DC"/>
    <w:rsid w:val="0032705E"/>
    <w:rsid w:val="00330219"/>
    <w:rsid w:val="0033037C"/>
    <w:rsid w:val="00330DD0"/>
    <w:rsid w:val="00331C55"/>
    <w:rsid w:val="00331FBA"/>
    <w:rsid w:val="0033479A"/>
    <w:rsid w:val="003354C9"/>
    <w:rsid w:val="003376E9"/>
    <w:rsid w:val="0034069C"/>
    <w:rsid w:val="003419FF"/>
    <w:rsid w:val="00343C5D"/>
    <w:rsid w:val="003442DB"/>
    <w:rsid w:val="003447BE"/>
    <w:rsid w:val="003452F5"/>
    <w:rsid w:val="0034653E"/>
    <w:rsid w:val="00346730"/>
    <w:rsid w:val="00346C2A"/>
    <w:rsid w:val="00352223"/>
    <w:rsid w:val="00352BE9"/>
    <w:rsid w:val="00352ECF"/>
    <w:rsid w:val="003530FD"/>
    <w:rsid w:val="0035360F"/>
    <w:rsid w:val="003537D4"/>
    <w:rsid w:val="003537D9"/>
    <w:rsid w:val="00353A42"/>
    <w:rsid w:val="003541CA"/>
    <w:rsid w:val="00355518"/>
    <w:rsid w:val="0035559B"/>
    <w:rsid w:val="00355D36"/>
    <w:rsid w:val="00355EAA"/>
    <w:rsid w:val="0035639D"/>
    <w:rsid w:val="00357478"/>
    <w:rsid w:val="00357725"/>
    <w:rsid w:val="00357F61"/>
    <w:rsid w:val="003602B7"/>
    <w:rsid w:val="00360581"/>
    <w:rsid w:val="00360B75"/>
    <w:rsid w:val="00361FFD"/>
    <w:rsid w:val="0036231A"/>
    <w:rsid w:val="00363349"/>
    <w:rsid w:val="00364924"/>
    <w:rsid w:val="00366BD6"/>
    <w:rsid w:val="003676E3"/>
    <w:rsid w:val="00370210"/>
    <w:rsid w:val="003707A1"/>
    <w:rsid w:val="00370CC8"/>
    <w:rsid w:val="00372069"/>
    <w:rsid w:val="003721A4"/>
    <w:rsid w:val="00372570"/>
    <w:rsid w:val="00373ACA"/>
    <w:rsid w:val="003742B7"/>
    <w:rsid w:val="00376F5B"/>
    <w:rsid w:val="0037712E"/>
    <w:rsid w:val="00377227"/>
    <w:rsid w:val="003777C9"/>
    <w:rsid w:val="00377C7D"/>
    <w:rsid w:val="003809B2"/>
    <w:rsid w:val="00381AB8"/>
    <w:rsid w:val="003821C4"/>
    <w:rsid w:val="003824A9"/>
    <w:rsid w:val="003829C1"/>
    <w:rsid w:val="00383071"/>
    <w:rsid w:val="003836AF"/>
    <w:rsid w:val="00383C67"/>
    <w:rsid w:val="003846D4"/>
    <w:rsid w:val="003849E2"/>
    <w:rsid w:val="00384B1E"/>
    <w:rsid w:val="0038545A"/>
    <w:rsid w:val="0039054E"/>
    <w:rsid w:val="003930E0"/>
    <w:rsid w:val="00393ACB"/>
    <w:rsid w:val="00394181"/>
    <w:rsid w:val="00395334"/>
    <w:rsid w:val="00395805"/>
    <w:rsid w:val="00395FE0"/>
    <w:rsid w:val="0039605C"/>
    <w:rsid w:val="00396501"/>
    <w:rsid w:val="0039707D"/>
    <w:rsid w:val="00397725"/>
    <w:rsid w:val="003A05D2"/>
    <w:rsid w:val="003A1C67"/>
    <w:rsid w:val="003A1CFC"/>
    <w:rsid w:val="003A2180"/>
    <w:rsid w:val="003A21AF"/>
    <w:rsid w:val="003A2F2B"/>
    <w:rsid w:val="003A4838"/>
    <w:rsid w:val="003A50B3"/>
    <w:rsid w:val="003A6AB5"/>
    <w:rsid w:val="003A6B3E"/>
    <w:rsid w:val="003A746B"/>
    <w:rsid w:val="003A7F3D"/>
    <w:rsid w:val="003B1475"/>
    <w:rsid w:val="003B2521"/>
    <w:rsid w:val="003B2A5F"/>
    <w:rsid w:val="003B2B84"/>
    <w:rsid w:val="003B2D16"/>
    <w:rsid w:val="003B2E9E"/>
    <w:rsid w:val="003B3582"/>
    <w:rsid w:val="003B3E94"/>
    <w:rsid w:val="003B40F8"/>
    <w:rsid w:val="003B44F4"/>
    <w:rsid w:val="003B512E"/>
    <w:rsid w:val="003B5728"/>
    <w:rsid w:val="003B5C09"/>
    <w:rsid w:val="003C000C"/>
    <w:rsid w:val="003C0762"/>
    <w:rsid w:val="003C0FFF"/>
    <w:rsid w:val="003C1AF2"/>
    <w:rsid w:val="003C3C15"/>
    <w:rsid w:val="003C5026"/>
    <w:rsid w:val="003C65FD"/>
    <w:rsid w:val="003C7B64"/>
    <w:rsid w:val="003C7E11"/>
    <w:rsid w:val="003D12D9"/>
    <w:rsid w:val="003D170A"/>
    <w:rsid w:val="003D2A14"/>
    <w:rsid w:val="003D478C"/>
    <w:rsid w:val="003D4A06"/>
    <w:rsid w:val="003D7296"/>
    <w:rsid w:val="003E1802"/>
    <w:rsid w:val="003E34EA"/>
    <w:rsid w:val="003E3BA1"/>
    <w:rsid w:val="003E4A4C"/>
    <w:rsid w:val="003E501E"/>
    <w:rsid w:val="003E5702"/>
    <w:rsid w:val="003E5B70"/>
    <w:rsid w:val="003E6C9F"/>
    <w:rsid w:val="003E6D98"/>
    <w:rsid w:val="003E6F43"/>
    <w:rsid w:val="003E75F7"/>
    <w:rsid w:val="003F008B"/>
    <w:rsid w:val="003F1B0E"/>
    <w:rsid w:val="003F288F"/>
    <w:rsid w:val="003F29CD"/>
    <w:rsid w:val="003F31D6"/>
    <w:rsid w:val="003F3707"/>
    <w:rsid w:val="003F3D4B"/>
    <w:rsid w:val="003F6810"/>
    <w:rsid w:val="003F6842"/>
    <w:rsid w:val="003F76FE"/>
    <w:rsid w:val="003F7F02"/>
    <w:rsid w:val="00400DAC"/>
    <w:rsid w:val="00402BAA"/>
    <w:rsid w:val="00404A2E"/>
    <w:rsid w:val="00405E3C"/>
    <w:rsid w:val="004062A2"/>
    <w:rsid w:val="0040683D"/>
    <w:rsid w:val="0040693D"/>
    <w:rsid w:val="0040696A"/>
    <w:rsid w:val="0040702C"/>
    <w:rsid w:val="00407B52"/>
    <w:rsid w:val="00411229"/>
    <w:rsid w:val="0041148F"/>
    <w:rsid w:val="00411F05"/>
    <w:rsid w:val="00412396"/>
    <w:rsid w:val="0041512E"/>
    <w:rsid w:val="00417B8F"/>
    <w:rsid w:val="004201DE"/>
    <w:rsid w:val="004205A5"/>
    <w:rsid w:val="00420667"/>
    <w:rsid w:val="00420C36"/>
    <w:rsid w:val="00421DC6"/>
    <w:rsid w:val="00422F4A"/>
    <w:rsid w:val="004254D2"/>
    <w:rsid w:val="00426BF8"/>
    <w:rsid w:val="0042721A"/>
    <w:rsid w:val="00427A3D"/>
    <w:rsid w:val="00431AB5"/>
    <w:rsid w:val="0043264F"/>
    <w:rsid w:val="004329C4"/>
    <w:rsid w:val="0043337C"/>
    <w:rsid w:val="00433694"/>
    <w:rsid w:val="00436017"/>
    <w:rsid w:val="004363A8"/>
    <w:rsid w:val="00436C61"/>
    <w:rsid w:val="00437903"/>
    <w:rsid w:val="00437D3C"/>
    <w:rsid w:val="00440259"/>
    <w:rsid w:val="00441153"/>
    <w:rsid w:val="0044184F"/>
    <w:rsid w:val="00441BA7"/>
    <w:rsid w:val="00441E67"/>
    <w:rsid w:val="0044252F"/>
    <w:rsid w:val="00442563"/>
    <w:rsid w:val="0044302C"/>
    <w:rsid w:val="0044436C"/>
    <w:rsid w:val="00444CAC"/>
    <w:rsid w:val="00445D8F"/>
    <w:rsid w:val="004464BA"/>
    <w:rsid w:val="00446F02"/>
    <w:rsid w:val="004470FC"/>
    <w:rsid w:val="0044714F"/>
    <w:rsid w:val="004478E3"/>
    <w:rsid w:val="00447F99"/>
    <w:rsid w:val="004517F6"/>
    <w:rsid w:val="0045187D"/>
    <w:rsid w:val="0045279B"/>
    <w:rsid w:val="004527D7"/>
    <w:rsid w:val="00452D7C"/>
    <w:rsid w:val="0045431D"/>
    <w:rsid w:val="0045502A"/>
    <w:rsid w:val="00455728"/>
    <w:rsid w:val="004557D3"/>
    <w:rsid w:val="00455F65"/>
    <w:rsid w:val="00456082"/>
    <w:rsid w:val="004567D7"/>
    <w:rsid w:val="00457D5B"/>
    <w:rsid w:val="004602A9"/>
    <w:rsid w:val="004614D1"/>
    <w:rsid w:val="0046162F"/>
    <w:rsid w:val="00461A94"/>
    <w:rsid w:val="00462273"/>
    <w:rsid w:val="00462DD9"/>
    <w:rsid w:val="004632B8"/>
    <w:rsid w:val="004648B8"/>
    <w:rsid w:val="00464918"/>
    <w:rsid w:val="004656F2"/>
    <w:rsid w:val="00465795"/>
    <w:rsid w:val="004657C6"/>
    <w:rsid w:val="004667FB"/>
    <w:rsid w:val="00466912"/>
    <w:rsid w:val="004671FD"/>
    <w:rsid w:val="00467C04"/>
    <w:rsid w:val="00472346"/>
    <w:rsid w:val="0047254F"/>
    <w:rsid w:val="00472BAA"/>
    <w:rsid w:val="004732E1"/>
    <w:rsid w:val="00474D5E"/>
    <w:rsid w:val="0047520B"/>
    <w:rsid w:val="00475A03"/>
    <w:rsid w:val="00477240"/>
    <w:rsid w:val="004772B3"/>
    <w:rsid w:val="004776A0"/>
    <w:rsid w:val="00477A6D"/>
    <w:rsid w:val="004801AA"/>
    <w:rsid w:val="004803A5"/>
    <w:rsid w:val="00480446"/>
    <w:rsid w:val="00481055"/>
    <w:rsid w:val="00481C85"/>
    <w:rsid w:val="00483FF2"/>
    <w:rsid w:val="00484298"/>
    <w:rsid w:val="00485D04"/>
    <w:rsid w:val="00486778"/>
    <w:rsid w:val="00487E3E"/>
    <w:rsid w:val="004907AE"/>
    <w:rsid w:val="004908C8"/>
    <w:rsid w:val="00490A9A"/>
    <w:rsid w:val="00490D10"/>
    <w:rsid w:val="004916F6"/>
    <w:rsid w:val="00491ED6"/>
    <w:rsid w:val="004931F9"/>
    <w:rsid w:val="004938EE"/>
    <w:rsid w:val="004938F2"/>
    <w:rsid w:val="00493957"/>
    <w:rsid w:val="0049418E"/>
    <w:rsid w:val="00494227"/>
    <w:rsid w:val="00494509"/>
    <w:rsid w:val="0049492E"/>
    <w:rsid w:val="00494F92"/>
    <w:rsid w:val="00495B1C"/>
    <w:rsid w:val="0049729A"/>
    <w:rsid w:val="004974D7"/>
    <w:rsid w:val="00497CF1"/>
    <w:rsid w:val="004A02FE"/>
    <w:rsid w:val="004A1336"/>
    <w:rsid w:val="004A19C9"/>
    <w:rsid w:val="004A1C53"/>
    <w:rsid w:val="004A278B"/>
    <w:rsid w:val="004A2DC7"/>
    <w:rsid w:val="004A32B4"/>
    <w:rsid w:val="004A3B63"/>
    <w:rsid w:val="004A5B00"/>
    <w:rsid w:val="004A675A"/>
    <w:rsid w:val="004A6952"/>
    <w:rsid w:val="004A6E19"/>
    <w:rsid w:val="004A6E59"/>
    <w:rsid w:val="004A6F26"/>
    <w:rsid w:val="004B061D"/>
    <w:rsid w:val="004B0E79"/>
    <w:rsid w:val="004B1711"/>
    <w:rsid w:val="004B3275"/>
    <w:rsid w:val="004B3B5A"/>
    <w:rsid w:val="004B4AD7"/>
    <w:rsid w:val="004B6F4D"/>
    <w:rsid w:val="004B7365"/>
    <w:rsid w:val="004B7D85"/>
    <w:rsid w:val="004B7EF3"/>
    <w:rsid w:val="004C0550"/>
    <w:rsid w:val="004C1CAA"/>
    <w:rsid w:val="004C2499"/>
    <w:rsid w:val="004C2776"/>
    <w:rsid w:val="004C339C"/>
    <w:rsid w:val="004C3B10"/>
    <w:rsid w:val="004C4A7A"/>
    <w:rsid w:val="004C51DD"/>
    <w:rsid w:val="004C702F"/>
    <w:rsid w:val="004D036B"/>
    <w:rsid w:val="004D0804"/>
    <w:rsid w:val="004D1331"/>
    <w:rsid w:val="004D1AED"/>
    <w:rsid w:val="004D1B0C"/>
    <w:rsid w:val="004D1E5E"/>
    <w:rsid w:val="004D3333"/>
    <w:rsid w:val="004D4BDB"/>
    <w:rsid w:val="004D4D6B"/>
    <w:rsid w:val="004D52D2"/>
    <w:rsid w:val="004D545C"/>
    <w:rsid w:val="004D63F7"/>
    <w:rsid w:val="004E080E"/>
    <w:rsid w:val="004E1872"/>
    <w:rsid w:val="004E1ABA"/>
    <w:rsid w:val="004E1B64"/>
    <w:rsid w:val="004E2BD9"/>
    <w:rsid w:val="004E337E"/>
    <w:rsid w:val="004E4385"/>
    <w:rsid w:val="004E4419"/>
    <w:rsid w:val="004E4F65"/>
    <w:rsid w:val="004E66F4"/>
    <w:rsid w:val="004E6847"/>
    <w:rsid w:val="004E761A"/>
    <w:rsid w:val="004F04FC"/>
    <w:rsid w:val="004F0903"/>
    <w:rsid w:val="004F1A78"/>
    <w:rsid w:val="004F250D"/>
    <w:rsid w:val="004F2B17"/>
    <w:rsid w:val="004F2DB1"/>
    <w:rsid w:val="004F2E38"/>
    <w:rsid w:val="004F3306"/>
    <w:rsid w:val="004F4C41"/>
    <w:rsid w:val="004F6793"/>
    <w:rsid w:val="004F7628"/>
    <w:rsid w:val="004F7C48"/>
    <w:rsid w:val="004F7EA4"/>
    <w:rsid w:val="0050039F"/>
    <w:rsid w:val="005008E3"/>
    <w:rsid w:val="00500ABC"/>
    <w:rsid w:val="00501A8E"/>
    <w:rsid w:val="00502703"/>
    <w:rsid w:val="00502870"/>
    <w:rsid w:val="0050337B"/>
    <w:rsid w:val="00503AEF"/>
    <w:rsid w:val="00505C49"/>
    <w:rsid w:val="005064E6"/>
    <w:rsid w:val="0050736A"/>
    <w:rsid w:val="005074A3"/>
    <w:rsid w:val="00510D0E"/>
    <w:rsid w:val="005132FE"/>
    <w:rsid w:val="005133C5"/>
    <w:rsid w:val="00513451"/>
    <w:rsid w:val="00513A80"/>
    <w:rsid w:val="005140B4"/>
    <w:rsid w:val="005147E5"/>
    <w:rsid w:val="00514EB5"/>
    <w:rsid w:val="0051539A"/>
    <w:rsid w:val="005155B2"/>
    <w:rsid w:val="00515DED"/>
    <w:rsid w:val="005160AF"/>
    <w:rsid w:val="0052031D"/>
    <w:rsid w:val="00522C3C"/>
    <w:rsid w:val="00523682"/>
    <w:rsid w:val="005255CC"/>
    <w:rsid w:val="00525E20"/>
    <w:rsid w:val="00525EBF"/>
    <w:rsid w:val="0052642D"/>
    <w:rsid w:val="00526FA5"/>
    <w:rsid w:val="00527871"/>
    <w:rsid w:val="00527F09"/>
    <w:rsid w:val="00530BED"/>
    <w:rsid w:val="00531715"/>
    <w:rsid w:val="0053202E"/>
    <w:rsid w:val="0053415B"/>
    <w:rsid w:val="00535CAA"/>
    <w:rsid w:val="00535D79"/>
    <w:rsid w:val="00537411"/>
    <w:rsid w:val="0054061A"/>
    <w:rsid w:val="00540D54"/>
    <w:rsid w:val="0054193A"/>
    <w:rsid w:val="00543452"/>
    <w:rsid w:val="005437AC"/>
    <w:rsid w:val="005448F9"/>
    <w:rsid w:val="00544E9F"/>
    <w:rsid w:val="005453DF"/>
    <w:rsid w:val="00546DEB"/>
    <w:rsid w:val="00546E97"/>
    <w:rsid w:val="00547043"/>
    <w:rsid w:val="00547E87"/>
    <w:rsid w:val="00550029"/>
    <w:rsid w:val="005508D1"/>
    <w:rsid w:val="005508EC"/>
    <w:rsid w:val="00550C2C"/>
    <w:rsid w:val="005514D1"/>
    <w:rsid w:val="00552484"/>
    <w:rsid w:val="00553850"/>
    <w:rsid w:val="005538B4"/>
    <w:rsid w:val="00553FCF"/>
    <w:rsid w:val="00554B36"/>
    <w:rsid w:val="00554BBB"/>
    <w:rsid w:val="00555B5F"/>
    <w:rsid w:val="00555E8D"/>
    <w:rsid w:val="00555EB6"/>
    <w:rsid w:val="00556189"/>
    <w:rsid w:val="00556F80"/>
    <w:rsid w:val="00557C36"/>
    <w:rsid w:val="00557C75"/>
    <w:rsid w:val="005618DB"/>
    <w:rsid w:val="0056204C"/>
    <w:rsid w:val="0056429A"/>
    <w:rsid w:val="005643E1"/>
    <w:rsid w:val="00564859"/>
    <w:rsid w:val="005652FF"/>
    <w:rsid w:val="00570829"/>
    <w:rsid w:val="00570B04"/>
    <w:rsid w:val="00570D4B"/>
    <w:rsid w:val="0057240D"/>
    <w:rsid w:val="00572806"/>
    <w:rsid w:val="0057506C"/>
    <w:rsid w:val="00576016"/>
    <w:rsid w:val="005772B8"/>
    <w:rsid w:val="0058065D"/>
    <w:rsid w:val="00581E4D"/>
    <w:rsid w:val="00583250"/>
    <w:rsid w:val="00583499"/>
    <w:rsid w:val="00583999"/>
    <w:rsid w:val="00583ACF"/>
    <w:rsid w:val="00584057"/>
    <w:rsid w:val="005850C0"/>
    <w:rsid w:val="005860B9"/>
    <w:rsid w:val="00586241"/>
    <w:rsid w:val="00586306"/>
    <w:rsid w:val="00586E10"/>
    <w:rsid w:val="00587B64"/>
    <w:rsid w:val="005902B5"/>
    <w:rsid w:val="00590C34"/>
    <w:rsid w:val="00590DA5"/>
    <w:rsid w:val="00590E6C"/>
    <w:rsid w:val="0059202F"/>
    <w:rsid w:val="0059210E"/>
    <w:rsid w:val="00592396"/>
    <w:rsid w:val="005934C3"/>
    <w:rsid w:val="005936A0"/>
    <w:rsid w:val="0059468F"/>
    <w:rsid w:val="005952E2"/>
    <w:rsid w:val="005958CD"/>
    <w:rsid w:val="0059644F"/>
    <w:rsid w:val="00596B09"/>
    <w:rsid w:val="00596E8C"/>
    <w:rsid w:val="00596F07"/>
    <w:rsid w:val="005974B7"/>
    <w:rsid w:val="005A02E8"/>
    <w:rsid w:val="005A1243"/>
    <w:rsid w:val="005A2580"/>
    <w:rsid w:val="005A25B2"/>
    <w:rsid w:val="005A275F"/>
    <w:rsid w:val="005A2BB3"/>
    <w:rsid w:val="005A3696"/>
    <w:rsid w:val="005A38CE"/>
    <w:rsid w:val="005A3D1E"/>
    <w:rsid w:val="005A4055"/>
    <w:rsid w:val="005A4615"/>
    <w:rsid w:val="005A48D9"/>
    <w:rsid w:val="005A51E4"/>
    <w:rsid w:val="005A754E"/>
    <w:rsid w:val="005A7780"/>
    <w:rsid w:val="005B46BC"/>
    <w:rsid w:val="005B4D76"/>
    <w:rsid w:val="005B4FD6"/>
    <w:rsid w:val="005B5348"/>
    <w:rsid w:val="005B577F"/>
    <w:rsid w:val="005B5EA1"/>
    <w:rsid w:val="005B6EB0"/>
    <w:rsid w:val="005B724A"/>
    <w:rsid w:val="005B7AEF"/>
    <w:rsid w:val="005B7AFD"/>
    <w:rsid w:val="005B7C78"/>
    <w:rsid w:val="005C0346"/>
    <w:rsid w:val="005C15B9"/>
    <w:rsid w:val="005C35E2"/>
    <w:rsid w:val="005C3793"/>
    <w:rsid w:val="005C3995"/>
    <w:rsid w:val="005C3EF4"/>
    <w:rsid w:val="005C43C1"/>
    <w:rsid w:val="005C73C2"/>
    <w:rsid w:val="005C76C2"/>
    <w:rsid w:val="005C78DD"/>
    <w:rsid w:val="005D0167"/>
    <w:rsid w:val="005D10D6"/>
    <w:rsid w:val="005D206E"/>
    <w:rsid w:val="005D239C"/>
    <w:rsid w:val="005D2627"/>
    <w:rsid w:val="005D3678"/>
    <w:rsid w:val="005D3D77"/>
    <w:rsid w:val="005D5B17"/>
    <w:rsid w:val="005D5C26"/>
    <w:rsid w:val="005D6578"/>
    <w:rsid w:val="005D68FE"/>
    <w:rsid w:val="005D7ADB"/>
    <w:rsid w:val="005E0C02"/>
    <w:rsid w:val="005E1158"/>
    <w:rsid w:val="005E1F5C"/>
    <w:rsid w:val="005E1FEB"/>
    <w:rsid w:val="005E3CF9"/>
    <w:rsid w:val="005E4136"/>
    <w:rsid w:val="005E4FAA"/>
    <w:rsid w:val="005E5270"/>
    <w:rsid w:val="005E54FC"/>
    <w:rsid w:val="005E6ADD"/>
    <w:rsid w:val="005E6ED4"/>
    <w:rsid w:val="005E7A60"/>
    <w:rsid w:val="005F054B"/>
    <w:rsid w:val="005F054F"/>
    <w:rsid w:val="005F0633"/>
    <w:rsid w:val="005F09CF"/>
    <w:rsid w:val="005F226A"/>
    <w:rsid w:val="005F385F"/>
    <w:rsid w:val="005F4A18"/>
    <w:rsid w:val="005F4C6E"/>
    <w:rsid w:val="005F4D56"/>
    <w:rsid w:val="005F4DE0"/>
    <w:rsid w:val="005F57E5"/>
    <w:rsid w:val="005F6085"/>
    <w:rsid w:val="005F62A3"/>
    <w:rsid w:val="005F6C90"/>
    <w:rsid w:val="005F6D83"/>
    <w:rsid w:val="006018BA"/>
    <w:rsid w:val="0060328D"/>
    <w:rsid w:val="00603414"/>
    <w:rsid w:val="006063E7"/>
    <w:rsid w:val="006065CB"/>
    <w:rsid w:val="00610B13"/>
    <w:rsid w:val="0061151B"/>
    <w:rsid w:val="0061211A"/>
    <w:rsid w:val="00612446"/>
    <w:rsid w:val="00612610"/>
    <w:rsid w:val="006140AC"/>
    <w:rsid w:val="0061412F"/>
    <w:rsid w:val="00614970"/>
    <w:rsid w:val="00614E56"/>
    <w:rsid w:val="006153DB"/>
    <w:rsid w:val="00615576"/>
    <w:rsid w:val="00616121"/>
    <w:rsid w:val="0061648D"/>
    <w:rsid w:val="00617662"/>
    <w:rsid w:val="00617A7A"/>
    <w:rsid w:val="006208B2"/>
    <w:rsid w:val="00620C69"/>
    <w:rsid w:val="00622948"/>
    <w:rsid w:val="00622DC6"/>
    <w:rsid w:val="00623782"/>
    <w:rsid w:val="00624105"/>
    <w:rsid w:val="00624870"/>
    <w:rsid w:val="00624BCA"/>
    <w:rsid w:val="006254DA"/>
    <w:rsid w:val="006266FE"/>
    <w:rsid w:val="006309A5"/>
    <w:rsid w:val="00630E1F"/>
    <w:rsid w:val="0063106D"/>
    <w:rsid w:val="006316D4"/>
    <w:rsid w:val="00631E30"/>
    <w:rsid w:val="00633E21"/>
    <w:rsid w:val="0063409F"/>
    <w:rsid w:val="00634363"/>
    <w:rsid w:val="00634A81"/>
    <w:rsid w:val="00635E29"/>
    <w:rsid w:val="00637DF8"/>
    <w:rsid w:val="006416A9"/>
    <w:rsid w:val="00642625"/>
    <w:rsid w:val="00642960"/>
    <w:rsid w:val="006435C6"/>
    <w:rsid w:val="006441E0"/>
    <w:rsid w:val="0064448E"/>
    <w:rsid w:val="00646599"/>
    <w:rsid w:val="00651B18"/>
    <w:rsid w:val="00651D5D"/>
    <w:rsid w:val="00654FFF"/>
    <w:rsid w:val="0065621B"/>
    <w:rsid w:val="00656797"/>
    <w:rsid w:val="00656A85"/>
    <w:rsid w:val="00656D08"/>
    <w:rsid w:val="00657EFB"/>
    <w:rsid w:val="00660091"/>
    <w:rsid w:val="0066196B"/>
    <w:rsid w:val="0066284A"/>
    <w:rsid w:val="00662852"/>
    <w:rsid w:val="0066286D"/>
    <w:rsid w:val="00662941"/>
    <w:rsid w:val="006640B0"/>
    <w:rsid w:val="00664BC9"/>
    <w:rsid w:val="00664F6A"/>
    <w:rsid w:val="0066557A"/>
    <w:rsid w:val="006659C7"/>
    <w:rsid w:val="00666239"/>
    <w:rsid w:val="00666E8D"/>
    <w:rsid w:val="00667CEC"/>
    <w:rsid w:val="006700CF"/>
    <w:rsid w:val="00670D09"/>
    <w:rsid w:val="00670EF3"/>
    <w:rsid w:val="00671833"/>
    <w:rsid w:val="00671D01"/>
    <w:rsid w:val="0067366A"/>
    <w:rsid w:val="00676470"/>
    <w:rsid w:val="00677478"/>
    <w:rsid w:val="00677C4C"/>
    <w:rsid w:val="00677EE3"/>
    <w:rsid w:val="0068091C"/>
    <w:rsid w:val="00681635"/>
    <w:rsid w:val="00681696"/>
    <w:rsid w:val="0068218E"/>
    <w:rsid w:val="00683312"/>
    <w:rsid w:val="00683664"/>
    <w:rsid w:val="00684EDF"/>
    <w:rsid w:val="00686C30"/>
    <w:rsid w:val="00687517"/>
    <w:rsid w:val="00687B04"/>
    <w:rsid w:val="00687C33"/>
    <w:rsid w:val="00687F23"/>
    <w:rsid w:val="0069178C"/>
    <w:rsid w:val="00691887"/>
    <w:rsid w:val="00692212"/>
    <w:rsid w:val="00692ADF"/>
    <w:rsid w:val="00692FA3"/>
    <w:rsid w:val="00693EA5"/>
    <w:rsid w:val="00694295"/>
    <w:rsid w:val="006947EE"/>
    <w:rsid w:val="006957C8"/>
    <w:rsid w:val="0069648F"/>
    <w:rsid w:val="006968DF"/>
    <w:rsid w:val="0069723D"/>
    <w:rsid w:val="00697611"/>
    <w:rsid w:val="006A03F8"/>
    <w:rsid w:val="006A0FF2"/>
    <w:rsid w:val="006A1427"/>
    <w:rsid w:val="006A273E"/>
    <w:rsid w:val="006A303E"/>
    <w:rsid w:val="006A30CB"/>
    <w:rsid w:val="006A39C0"/>
    <w:rsid w:val="006A44A1"/>
    <w:rsid w:val="006A44E5"/>
    <w:rsid w:val="006A5614"/>
    <w:rsid w:val="006A641D"/>
    <w:rsid w:val="006A6552"/>
    <w:rsid w:val="006A6DF7"/>
    <w:rsid w:val="006A6E4C"/>
    <w:rsid w:val="006A7504"/>
    <w:rsid w:val="006A75A0"/>
    <w:rsid w:val="006B0D2C"/>
    <w:rsid w:val="006B1FA0"/>
    <w:rsid w:val="006B2A3E"/>
    <w:rsid w:val="006B2A9A"/>
    <w:rsid w:val="006B2E5E"/>
    <w:rsid w:val="006B364A"/>
    <w:rsid w:val="006B39BF"/>
    <w:rsid w:val="006B4269"/>
    <w:rsid w:val="006B42EE"/>
    <w:rsid w:val="006B5106"/>
    <w:rsid w:val="006B5B4C"/>
    <w:rsid w:val="006B6045"/>
    <w:rsid w:val="006B672B"/>
    <w:rsid w:val="006B6F42"/>
    <w:rsid w:val="006B78C5"/>
    <w:rsid w:val="006B7E0C"/>
    <w:rsid w:val="006B7FF8"/>
    <w:rsid w:val="006C0870"/>
    <w:rsid w:val="006C11A6"/>
    <w:rsid w:val="006C1E10"/>
    <w:rsid w:val="006C3534"/>
    <w:rsid w:val="006C3CFD"/>
    <w:rsid w:val="006C45A4"/>
    <w:rsid w:val="006C485F"/>
    <w:rsid w:val="006C4F76"/>
    <w:rsid w:val="006C5C91"/>
    <w:rsid w:val="006C5F7E"/>
    <w:rsid w:val="006C609C"/>
    <w:rsid w:val="006C758D"/>
    <w:rsid w:val="006C7A04"/>
    <w:rsid w:val="006D0D14"/>
    <w:rsid w:val="006D0E4D"/>
    <w:rsid w:val="006D171B"/>
    <w:rsid w:val="006D1D2F"/>
    <w:rsid w:val="006D1EBE"/>
    <w:rsid w:val="006D2501"/>
    <w:rsid w:val="006D26C6"/>
    <w:rsid w:val="006D30E0"/>
    <w:rsid w:val="006D36FF"/>
    <w:rsid w:val="006D43D6"/>
    <w:rsid w:val="006D4D54"/>
    <w:rsid w:val="006D56D2"/>
    <w:rsid w:val="006D73C5"/>
    <w:rsid w:val="006E021B"/>
    <w:rsid w:val="006E1C1B"/>
    <w:rsid w:val="006E1CD9"/>
    <w:rsid w:val="006E212B"/>
    <w:rsid w:val="006E254A"/>
    <w:rsid w:val="006E2838"/>
    <w:rsid w:val="006E3E39"/>
    <w:rsid w:val="006E649A"/>
    <w:rsid w:val="006E6FD5"/>
    <w:rsid w:val="006E7A23"/>
    <w:rsid w:val="006F04C0"/>
    <w:rsid w:val="006F062A"/>
    <w:rsid w:val="006F06D8"/>
    <w:rsid w:val="006F0927"/>
    <w:rsid w:val="006F0E9D"/>
    <w:rsid w:val="006F1C96"/>
    <w:rsid w:val="006F25BC"/>
    <w:rsid w:val="006F2C8C"/>
    <w:rsid w:val="006F2E8C"/>
    <w:rsid w:val="006F426A"/>
    <w:rsid w:val="006F428C"/>
    <w:rsid w:val="006F42D0"/>
    <w:rsid w:val="006F42D4"/>
    <w:rsid w:val="006F4506"/>
    <w:rsid w:val="006F4563"/>
    <w:rsid w:val="006F4775"/>
    <w:rsid w:val="006F4B78"/>
    <w:rsid w:val="006F681F"/>
    <w:rsid w:val="006F7870"/>
    <w:rsid w:val="00700126"/>
    <w:rsid w:val="00700F1E"/>
    <w:rsid w:val="00701CD0"/>
    <w:rsid w:val="007022B5"/>
    <w:rsid w:val="00702E54"/>
    <w:rsid w:val="00702F13"/>
    <w:rsid w:val="0070317A"/>
    <w:rsid w:val="007039F8"/>
    <w:rsid w:val="0070653F"/>
    <w:rsid w:val="007069E9"/>
    <w:rsid w:val="00707C58"/>
    <w:rsid w:val="007107E6"/>
    <w:rsid w:val="007111EC"/>
    <w:rsid w:val="007123C0"/>
    <w:rsid w:val="007129C2"/>
    <w:rsid w:val="0071309A"/>
    <w:rsid w:val="00713717"/>
    <w:rsid w:val="00714467"/>
    <w:rsid w:val="00714AF7"/>
    <w:rsid w:val="007154D3"/>
    <w:rsid w:val="00715F19"/>
    <w:rsid w:val="007168B5"/>
    <w:rsid w:val="00716C8D"/>
    <w:rsid w:val="0071734D"/>
    <w:rsid w:val="0071744B"/>
    <w:rsid w:val="00717602"/>
    <w:rsid w:val="007178A0"/>
    <w:rsid w:val="00717970"/>
    <w:rsid w:val="00717CEC"/>
    <w:rsid w:val="007200D7"/>
    <w:rsid w:val="00723675"/>
    <w:rsid w:val="007237F3"/>
    <w:rsid w:val="00723DCF"/>
    <w:rsid w:val="00724292"/>
    <w:rsid w:val="00725B3C"/>
    <w:rsid w:val="00725FB2"/>
    <w:rsid w:val="00726A10"/>
    <w:rsid w:val="00730909"/>
    <w:rsid w:val="00730967"/>
    <w:rsid w:val="00732614"/>
    <w:rsid w:val="00732FE9"/>
    <w:rsid w:val="007339D7"/>
    <w:rsid w:val="00734AEE"/>
    <w:rsid w:val="007368D2"/>
    <w:rsid w:val="00736DE7"/>
    <w:rsid w:val="0073768B"/>
    <w:rsid w:val="00737A3D"/>
    <w:rsid w:val="00737C6F"/>
    <w:rsid w:val="00740528"/>
    <w:rsid w:val="0074105B"/>
    <w:rsid w:val="007419FB"/>
    <w:rsid w:val="00741B95"/>
    <w:rsid w:val="00742D38"/>
    <w:rsid w:val="00743A54"/>
    <w:rsid w:val="00744126"/>
    <w:rsid w:val="007452A8"/>
    <w:rsid w:val="007458E6"/>
    <w:rsid w:val="00745D1A"/>
    <w:rsid w:val="00746048"/>
    <w:rsid w:val="00746F07"/>
    <w:rsid w:val="00746FA2"/>
    <w:rsid w:val="00747070"/>
    <w:rsid w:val="007514B0"/>
    <w:rsid w:val="00751F88"/>
    <w:rsid w:val="0075262C"/>
    <w:rsid w:val="00752CA5"/>
    <w:rsid w:val="00752D36"/>
    <w:rsid w:val="007531CA"/>
    <w:rsid w:val="007539EE"/>
    <w:rsid w:val="00753B19"/>
    <w:rsid w:val="007540A2"/>
    <w:rsid w:val="00754745"/>
    <w:rsid w:val="00755032"/>
    <w:rsid w:val="00755C6E"/>
    <w:rsid w:val="00756AA2"/>
    <w:rsid w:val="00756F09"/>
    <w:rsid w:val="007608D8"/>
    <w:rsid w:val="007614DB"/>
    <w:rsid w:val="007615D3"/>
    <w:rsid w:val="00764974"/>
    <w:rsid w:val="00765BF4"/>
    <w:rsid w:val="00765CEC"/>
    <w:rsid w:val="0076626A"/>
    <w:rsid w:val="0076679E"/>
    <w:rsid w:val="00766932"/>
    <w:rsid w:val="007677E6"/>
    <w:rsid w:val="0076783F"/>
    <w:rsid w:val="00767D60"/>
    <w:rsid w:val="00770AD3"/>
    <w:rsid w:val="00770F07"/>
    <w:rsid w:val="00771191"/>
    <w:rsid w:val="00772A3F"/>
    <w:rsid w:val="00773498"/>
    <w:rsid w:val="00773DDD"/>
    <w:rsid w:val="00774711"/>
    <w:rsid w:val="00774819"/>
    <w:rsid w:val="007748F8"/>
    <w:rsid w:val="00774CBC"/>
    <w:rsid w:val="00775064"/>
    <w:rsid w:val="007754A8"/>
    <w:rsid w:val="007755DE"/>
    <w:rsid w:val="007770D5"/>
    <w:rsid w:val="00777C52"/>
    <w:rsid w:val="0078089E"/>
    <w:rsid w:val="00780FA1"/>
    <w:rsid w:val="007827EA"/>
    <w:rsid w:val="00782C45"/>
    <w:rsid w:val="007839F6"/>
    <w:rsid w:val="00783AA6"/>
    <w:rsid w:val="00784D6B"/>
    <w:rsid w:val="00784FF0"/>
    <w:rsid w:val="0078557B"/>
    <w:rsid w:val="00785691"/>
    <w:rsid w:val="00785F1B"/>
    <w:rsid w:val="00785F64"/>
    <w:rsid w:val="0078604D"/>
    <w:rsid w:val="007863A2"/>
    <w:rsid w:val="00786927"/>
    <w:rsid w:val="00786B2B"/>
    <w:rsid w:val="00787607"/>
    <w:rsid w:val="00787B78"/>
    <w:rsid w:val="00787BBA"/>
    <w:rsid w:val="00787D42"/>
    <w:rsid w:val="007903D2"/>
    <w:rsid w:val="00790C6C"/>
    <w:rsid w:val="00791676"/>
    <w:rsid w:val="00791978"/>
    <w:rsid w:val="007922DF"/>
    <w:rsid w:val="00792351"/>
    <w:rsid w:val="00795B89"/>
    <w:rsid w:val="00795E1C"/>
    <w:rsid w:val="00796620"/>
    <w:rsid w:val="007968BB"/>
    <w:rsid w:val="007973AD"/>
    <w:rsid w:val="007A04B6"/>
    <w:rsid w:val="007A0BA3"/>
    <w:rsid w:val="007A0D45"/>
    <w:rsid w:val="007A1D9B"/>
    <w:rsid w:val="007A2243"/>
    <w:rsid w:val="007A2DC7"/>
    <w:rsid w:val="007A4E36"/>
    <w:rsid w:val="007A6049"/>
    <w:rsid w:val="007A60DF"/>
    <w:rsid w:val="007A61C3"/>
    <w:rsid w:val="007A6AF2"/>
    <w:rsid w:val="007A753B"/>
    <w:rsid w:val="007B00D7"/>
    <w:rsid w:val="007B0329"/>
    <w:rsid w:val="007B040E"/>
    <w:rsid w:val="007B0C68"/>
    <w:rsid w:val="007B13B8"/>
    <w:rsid w:val="007B1E2D"/>
    <w:rsid w:val="007B256F"/>
    <w:rsid w:val="007B2FE7"/>
    <w:rsid w:val="007B369C"/>
    <w:rsid w:val="007B3EDD"/>
    <w:rsid w:val="007B43D9"/>
    <w:rsid w:val="007B48C2"/>
    <w:rsid w:val="007B4D75"/>
    <w:rsid w:val="007B54E8"/>
    <w:rsid w:val="007B5CA9"/>
    <w:rsid w:val="007B6710"/>
    <w:rsid w:val="007B714E"/>
    <w:rsid w:val="007C0AE6"/>
    <w:rsid w:val="007C1871"/>
    <w:rsid w:val="007C1EEC"/>
    <w:rsid w:val="007C23F7"/>
    <w:rsid w:val="007C2C94"/>
    <w:rsid w:val="007C3AAE"/>
    <w:rsid w:val="007C4502"/>
    <w:rsid w:val="007C478D"/>
    <w:rsid w:val="007C4A8E"/>
    <w:rsid w:val="007C5784"/>
    <w:rsid w:val="007C6192"/>
    <w:rsid w:val="007C65B4"/>
    <w:rsid w:val="007C6BB0"/>
    <w:rsid w:val="007C754C"/>
    <w:rsid w:val="007D0A5B"/>
    <w:rsid w:val="007D10FE"/>
    <w:rsid w:val="007D1832"/>
    <w:rsid w:val="007D24BB"/>
    <w:rsid w:val="007D47BF"/>
    <w:rsid w:val="007D4B9E"/>
    <w:rsid w:val="007D54CB"/>
    <w:rsid w:val="007D5BF4"/>
    <w:rsid w:val="007D78F5"/>
    <w:rsid w:val="007D7A84"/>
    <w:rsid w:val="007E0487"/>
    <w:rsid w:val="007E1536"/>
    <w:rsid w:val="007E20A2"/>
    <w:rsid w:val="007E228A"/>
    <w:rsid w:val="007E4DF0"/>
    <w:rsid w:val="007E5669"/>
    <w:rsid w:val="007E6AF9"/>
    <w:rsid w:val="007E6F95"/>
    <w:rsid w:val="007F0CA2"/>
    <w:rsid w:val="007F1462"/>
    <w:rsid w:val="007F1925"/>
    <w:rsid w:val="007F21AC"/>
    <w:rsid w:val="007F433F"/>
    <w:rsid w:val="007F46B1"/>
    <w:rsid w:val="007F4ABF"/>
    <w:rsid w:val="007F5D19"/>
    <w:rsid w:val="007F6323"/>
    <w:rsid w:val="007F7B57"/>
    <w:rsid w:val="00800311"/>
    <w:rsid w:val="00800BBB"/>
    <w:rsid w:val="00802317"/>
    <w:rsid w:val="008025E5"/>
    <w:rsid w:val="00803F93"/>
    <w:rsid w:val="00804EE3"/>
    <w:rsid w:val="008056FA"/>
    <w:rsid w:val="00805A90"/>
    <w:rsid w:val="008063E1"/>
    <w:rsid w:val="00806860"/>
    <w:rsid w:val="00807D9C"/>
    <w:rsid w:val="00810A66"/>
    <w:rsid w:val="008112F2"/>
    <w:rsid w:val="008116EE"/>
    <w:rsid w:val="008138B2"/>
    <w:rsid w:val="00813BAF"/>
    <w:rsid w:val="00814198"/>
    <w:rsid w:val="00814469"/>
    <w:rsid w:val="008147B6"/>
    <w:rsid w:val="008151C8"/>
    <w:rsid w:val="0081520D"/>
    <w:rsid w:val="00817100"/>
    <w:rsid w:val="00817CC6"/>
    <w:rsid w:val="008203BA"/>
    <w:rsid w:val="00821488"/>
    <w:rsid w:val="00821517"/>
    <w:rsid w:val="00821A77"/>
    <w:rsid w:val="00823C82"/>
    <w:rsid w:val="008249EF"/>
    <w:rsid w:val="008256C5"/>
    <w:rsid w:val="00826269"/>
    <w:rsid w:val="00826925"/>
    <w:rsid w:val="008277F5"/>
    <w:rsid w:val="00827908"/>
    <w:rsid w:val="00827920"/>
    <w:rsid w:val="0083109B"/>
    <w:rsid w:val="00831523"/>
    <w:rsid w:val="0083167E"/>
    <w:rsid w:val="00831DFB"/>
    <w:rsid w:val="00835283"/>
    <w:rsid w:val="00835E33"/>
    <w:rsid w:val="008365B0"/>
    <w:rsid w:val="00836B5A"/>
    <w:rsid w:val="00837C1D"/>
    <w:rsid w:val="00837FA1"/>
    <w:rsid w:val="00837FFE"/>
    <w:rsid w:val="00840089"/>
    <w:rsid w:val="0084032D"/>
    <w:rsid w:val="008416AD"/>
    <w:rsid w:val="008427E6"/>
    <w:rsid w:val="008437FA"/>
    <w:rsid w:val="00844838"/>
    <w:rsid w:val="0084638E"/>
    <w:rsid w:val="00846817"/>
    <w:rsid w:val="00846B68"/>
    <w:rsid w:val="008471D2"/>
    <w:rsid w:val="00847234"/>
    <w:rsid w:val="00847305"/>
    <w:rsid w:val="00847347"/>
    <w:rsid w:val="00847B86"/>
    <w:rsid w:val="0085005A"/>
    <w:rsid w:val="0085024F"/>
    <w:rsid w:val="0085081F"/>
    <w:rsid w:val="00850D0B"/>
    <w:rsid w:val="00851008"/>
    <w:rsid w:val="00852C7A"/>
    <w:rsid w:val="008537FA"/>
    <w:rsid w:val="008538DD"/>
    <w:rsid w:val="0085397C"/>
    <w:rsid w:val="00853C7E"/>
    <w:rsid w:val="00854473"/>
    <w:rsid w:val="00855276"/>
    <w:rsid w:val="00855B64"/>
    <w:rsid w:val="00855C48"/>
    <w:rsid w:val="008569F8"/>
    <w:rsid w:val="0086039C"/>
    <w:rsid w:val="00860DF6"/>
    <w:rsid w:val="008614CC"/>
    <w:rsid w:val="008619E4"/>
    <w:rsid w:val="00861B46"/>
    <w:rsid w:val="0086227F"/>
    <w:rsid w:val="00862E89"/>
    <w:rsid w:val="008632EE"/>
    <w:rsid w:val="00863E24"/>
    <w:rsid w:val="00863F12"/>
    <w:rsid w:val="00864F32"/>
    <w:rsid w:val="00864FFB"/>
    <w:rsid w:val="00865027"/>
    <w:rsid w:val="00865897"/>
    <w:rsid w:val="00867DD6"/>
    <w:rsid w:val="008700B6"/>
    <w:rsid w:val="00870864"/>
    <w:rsid w:val="00870AF4"/>
    <w:rsid w:val="00871119"/>
    <w:rsid w:val="008715B7"/>
    <w:rsid w:val="00871DD4"/>
    <w:rsid w:val="0087571A"/>
    <w:rsid w:val="0087696F"/>
    <w:rsid w:val="00877AE7"/>
    <w:rsid w:val="00877CA6"/>
    <w:rsid w:val="008804FF"/>
    <w:rsid w:val="00880B20"/>
    <w:rsid w:val="00881F46"/>
    <w:rsid w:val="00881F68"/>
    <w:rsid w:val="0088251E"/>
    <w:rsid w:val="00883067"/>
    <w:rsid w:val="00883ADA"/>
    <w:rsid w:val="00884861"/>
    <w:rsid w:val="00885006"/>
    <w:rsid w:val="008856E9"/>
    <w:rsid w:val="00885845"/>
    <w:rsid w:val="0088612B"/>
    <w:rsid w:val="008867E5"/>
    <w:rsid w:val="00887DA1"/>
    <w:rsid w:val="00887E2C"/>
    <w:rsid w:val="00892352"/>
    <w:rsid w:val="008924B9"/>
    <w:rsid w:val="00892E4E"/>
    <w:rsid w:val="008934D2"/>
    <w:rsid w:val="00894487"/>
    <w:rsid w:val="00894EE6"/>
    <w:rsid w:val="0089505A"/>
    <w:rsid w:val="00895934"/>
    <w:rsid w:val="00895C5D"/>
    <w:rsid w:val="00895FF5"/>
    <w:rsid w:val="00896BA6"/>
    <w:rsid w:val="008A14D9"/>
    <w:rsid w:val="008A2057"/>
    <w:rsid w:val="008A2D8A"/>
    <w:rsid w:val="008A2FEF"/>
    <w:rsid w:val="008A30DF"/>
    <w:rsid w:val="008A32AA"/>
    <w:rsid w:val="008A39D1"/>
    <w:rsid w:val="008A4651"/>
    <w:rsid w:val="008A4AD6"/>
    <w:rsid w:val="008A5079"/>
    <w:rsid w:val="008A582A"/>
    <w:rsid w:val="008A7A58"/>
    <w:rsid w:val="008A7D32"/>
    <w:rsid w:val="008A7E61"/>
    <w:rsid w:val="008B08D2"/>
    <w:rsid w:val="008B13BC"/>
    <w:rsid w:val="008B2264"/>
    <w:rsid w:val="008B24A3"/>
    <w:rsid w:val="008B25E4"/>
    <w:rsid w:val="008B2F4D"/>
    <w:rsid w:val="008B3383"/>
    <w:rsid w:val="008B5E18"/>
    <w:rsid w:val="008B62EF"/>
    <w:rsid w:val="008B6B58"/>
    <w:rsid w:val="008B7204"/>
    <w:rsid w:val="008B78AC"/>
    <w:rsid w:val="008B7BD0"/>
    <w:rsid w:val="008C0BCD"/>
    <w:rsid w:val="008C0C34"/>
    <w:rsid w:val="008C16F6"/>
    <w:rsid w:val="008C4032"/>
    <w:rsid w:val="008C41A4"/>
    <w:rsid w:val="008C4921"/>
    <w:rsid w:val="008C54BF"/>
    <w:rsid w:val="008C6729"/>
    <w:rsid w:val="008D0B10"/>
    <w:rsid w:val="008D1D4F"/>
    <w:rsid w:val="008D280B"/>
    <w:rsid w:val="008D36AA"/>
    <w:rsid w:val="008D3982"/>
    <w:rsid w:val="008D3C92"/>
    <w:rsid w:val="008D3DD6"/>
    <w:rsid w:val="008D4192"/>
    <w:rsid w:val="008D45B1"/>
    <w:rsid w:val="008D4E1F"/>
    <w:rsid w:val="008D5A7E"/>
    <w:rsid w:val="008D66A8"/>
    <w:rsid w:val="008D7963"/>
    <w:rsid w:val="008D7D60"/>
    <w:rsid w:val="008E16E4"/>
    <w:rsid w:val="008E1897"/>
    <w:rsid w:val="008E25D1"/>
    <w:rsid w:val="008E323C"/>
    <w:rsid w:val="008E3510"/>
    <w:rsid w:val="008E3934"/>
    <w:rsid w:val="008E4206"/>
    <w:rsid w:val="008E5FD7"/>
    <w:rsid w:val="008E6C26"/>
    <w:rsid w:val="008E7313"/>
    <w:rsid w:val="008E7AA5"/>
    <w:rsid w:val="008F0F85"/>
    <w:rsid w:val="008F2355"/>
    <w:rsid w:val="008F2D4C"/>
    <w:rsid w:val="008F34E8"/>
    <w:rsid w:val="008F364E"/>
    <w:rsid w:val="008F4009"/>
    <w:rsid w:val="008F6143"/>
    <w:rsid w:val="008F6C9B"/>
    <w:rsid w:val="008F6CCD"/>
    <w:rsid w:val="0090068F"/>
    <w:rsid w:val="00900813"/>
    <w:rsid w:val="00900FE3"/>
    <w:rsid w:val="009016F0"/>
    <w:rsid w:val="00901A35"/>
    <w:rsid w:val="0090236F"/>
    <w:rsid w:val="009025A4"/>
    <w:rsid w:val="00902D83"/>
    <w:rsid w:val="00903742"/>
    <w:rsid w:val="009037B1"/>
    <w:rsid w:val="00905E63"/>
    <w:rsid w:val="009064E3"/>
    <w:rsid w:val="0090652A"/>
    <w:rsid w:val="009065A1"/>
    <w:rsid w:val="00907136"/>
    <w:rsid w:val="009109D6"/>
    <w:rsid w:val="00910CC9"/>
    <w:rsid w:val="00911298"/>
    <w:rsid w:val="00912C93"/>
    <w:rsid w:val="00912F09"/>
    <w:rsid w:val="009137F2"/>
    <w:rsid w:val="00913965"/>
    <w:rsid w:val="00913D71"/>
    <w:rsid w:val="009145A2"/>
    <w:rsid w:val="00916411"/>
    <w:rsid w:val="0091676F"/>
    <w:rsid w:val="00916DCD"/>
    <w:rsid w:val="009201A5"/>
    <w:rsid w:val="0092058B"/>
    <w:rsid w:val="009214C8"/>
    <w:rsid w:val="0092191C"/>
    <w:rsid w:val="00921BF0"/>
    <w:rsid w:val="0092249D"/>
    <w:rsid w:val="009231B3"/>
    <w:rsid w:val="009232F5"/>
    <w:rsid w:val="00923907"/>
    <w:rsid w:val="00923C4E"/>
    <w:rsid w:val="00924C69"/>
    <w:rsid w:val="00925FC9"/>
    <w:rsid w:val="00926BC0"/>
    <w:rsid w:val="00931F26"/>
    <w:rsid w:val="00932C72"/>
    <w:rsid w:val="009334F0"/>
    <w:rsid w:val="00933B0A"/>
    <w:rsid w:val="0093579B"/>
    <w:rsid w:val="00935881"/>
    <w:rsid w:val="00936D70"/>
    <w:rsid w:val="0093798B"/>
    <w:rsid w:val="0094062C"/>
    <w:rsid w:val="00940942"/>
    <w:rsid w:val="009412A3"/>
    <w:rsid w:val="009418CB"/>
    <w:rsid w:val="00941C61"/>
    <w:rsid w:val="00942676"/>
    <w:rsid w:val="00943821"/>
    <w:rsid w:val="00943FE9"/>
    <w:rsid w:val="00944056"/>
    <w:rsid w:val="00944C0F"/>
    <w:rsid w:val="009455B4"/>
    <w:rsid w:val="00945659"/>
    <w:rsid w:val="00945819"/>
    <w:rsid w:val="00945857"/>
    <w:rsid w:val="009459AC"/>
    <w:rsid w:val="00946488"/>
    <w:rsid w:val="00947DC8"/>
    <w:rsid w:val="00947E2C"/>
    <w:rsid w:val="00950302"/>
    <w:rsid w:val="009515BA"/>
    <w:rsid w:val="0095201E"/>
    <w:rsid w:val="00952AD6"/>
    <w:rsid w:val="00952E06"/>
    <w:rsid w:val="00953618"/>
    <w:rsid w:val="00953D66"/>
    <w:rsid w:val="00953DAB"/>
    <w:rsid w:val="00954B10"/>
    <w:rsid w:val="009552C5"/>
    <w:rsid w:val="00955541"/>
    <w:rsid w:val="00955CE1"/>
    <w:rsid w:val="009565DE"/>
    <w:rsid w:val="009577FA"/>
    <w:rsid w:val="00960159"/>
    <w:rsid w:val="009605A7"/>
    <w:rsid w:val="00961C52"/>
    <w:rsid w:val="00962C3A"/>
    <w:rsid w:val="00962FC4"/>
    <w:rsid w:val="00964D02"/>
    <w:rsid w:val="009659DD"/>
    <w:rsid w:val="00965AB6"/>
    <w:rsid w:val="00966220"/>
    <w:rsid w:val="0096622E"/>
    <w:rsid w:val="009663EC"/>
    <w:rsid w:val="00966603"/>
    <w:rsid w:val="00966D99"/>
    <w:rsid w:val="00967115"/>
    <w:rsid w:val="009700B7"/>
    <w:rsid w:val="009708AC"/>
    <w:rsid w:val="009709C0"/>
    <w:rsid w:val="00971C41"/>
    <w:rsid w:val="0097332B"/>
    <w:rsid w:val="00973BC2"/>
    <w:rsid w:val="0097491F"/>
    <w:rsid w:val="00974AE6"/>
    <w:rsid w:val="00975B4B"/>
    <w:rsid w:val="00975E7D"/>
    <w:rsid w:val="00976156"/>
    <w:rsid w:val="009767A6"/>
    <w:rsid w:val="0097762A"/>
    <w:rsid w:val="00977654"/>
    <w:rsid w:val="00977DF4"/>
    <w:rsid w:val="0098069F"/>
    <w:rsid w:val="00980754"/>
    <w:rsid w:val="0098153B"/>
    <w:rsid w:val="009822C2"/>
    <w:rsid w:val="00984163"/>
    <w:rsid w:val="00984AA0"/>
    <w:rsid w:val="00985160"/>
    <w:rsid w:val="00985DB0"/>
    <w:rsid w:val="009902D9"/>
    <w:rsid w:val="0099097B"/>
    <w:rsid w:val="00990E36"/>
    <w:rsid w:val="0099145F"/>
    <w:rsid w:val="00991D70"/>
    <w:rsid w:val="009930BB"/>
    <w:rsid w:val="00994E16"/>
    <w:rsid w:val="00997CE3"/>
    <w:rsid w:val="009A1C6B"/>
    <w:rsid w:val="009A29BF"/>
    <w:rsid w:val="009A2D7E"/>
    <w:rsid w:val="009A30A6"/>
    <w:rsid w:val="009A327D"/>
    <w:rsid w:val="009A3844"/>
    <w:rsid w:val="009A5580"/>
    <w:rsid w:val="009A645B"/>
    <w:rsid w:val="009A7A1D"/>
    <w:rsid w:val="009A7C74"/>
    <w:rsid w:val="009B0189"/>
    <w:rsid w:val="009B0419"/>
    <w:rsid w:val="009B0F25"/>
    <w:rsid w:val="009B1E01"/>
    <w:rsid w:val="009B2347"/>
    <w:rsid w:val="009B243C"/>
    <w:rsid w:val="009B2C8B"/>
    <w:rsid w:val="009B3472"/>
    <w:rsid w:val="009B3CE6"/>
    <w:rsid w:val="009B4109"/>
    <w:rsid w:val="009B4F7E"/>
    <w:rsid w:val="009B54A7"/>
    <w:rsid w:val="009B6723"/>
    <w:rsid w:val="009B7A7B"/>
    <w:rsid w:val="009B7F99"/>
    <w:rsid w:val="009C016E"/>
    <w:rsid w:val="009C18AB"/>
    <w:rsid w:val="009C252C"/>
    <w:rsid w:val="009C3525"/>
    <w:rsid w:val="009C5333"/>
    <w:rsid w:val="009C53B0"/>
    <w:rsid w:val="009C5580"/>
    <w:rsid w:val="009C5A07"/>
    <w:rsid w:val="009C60C6"/>
    <w:rsid w:val="009C6859"/>
    <w:rsid w:val="009C6CA6"/>
    <w:rsid w:val="009C73BB"/>
    <w:rsid w:val="009C7D3A"/>
    <w:rsid w:val="009D07BD"/>
    <w:rsid w:val="009D0FDD"/>
    <w:rsid w:val="009D1066"/>
    <w:rsid w:val="009D1FF0"/>
    <w:rsid w:val="009D434F"/>
    <w:rsid w:val="009D43B3"/>
    <w:rsid w:val="009D4896"/>
    <w:rsid w:val="009D5D13"/>
    <w:rsid w:val="009D61EB"/>
    <w:rsid w:val="009D6CAA"/>
    <w:rsid w:val="009D6F18"/>
    <w:rsid w:val="009D704C"/>
    <w:rsid w:val="009E0A00"/>
    <w:rsid w:val="009E107F"/>
    <w:rsid w:val="009E16B6"/>
    <w:rsid w:val="009E2602"/>
    <w:rsid w:val="009E3B5B"/>
    <w:rsid w:val="009E3F2F"/>
    <w:rsid w:val="009E4CFF"/>
    <w:rsid w:val="009E53CA"/>
    <w:rsid w:val="009E5D06"/>
    <w:rsid w:val="009E5FEA"/>
    <w:rsid w:val="009E6E28"/>
    <w:rsid w:val="009F02CC"/>
    <w:rsid w:val="009F0550"/>
    <w:rsid w:val="009F196E"/>
    <w:rsid w:val="009F1F40"/>
    <w:rsid w:val="009F34EE"/>
    <w:rsid w:val="009F4DB9"/>
    <w:rsid w:val="009F63B3"/>
    <w:rsid w:val="009F63F5"/>
    <w:rsid w:val="009F6D95"/>
    <w:rsid w:val="009F7405"/>
    <w:rsid w:val="009F7C57"/>
    <w:rsid w:val="00A00012"/>
    <w:rsid w:val="00A009CC"/>
    <w:rsid w:val="00A01719"/>
    <w:rsid w:val="00A02401"/>
    <w:rsid w:val="00A04A81"/>
    <w:rsid w:val="00A05A8B"/>
    <w:rsid w:val="00A05DB7"/>
    <w:rsid w:val="00A0716D"/>
    <w:rsid w:val="00A07444"/>
    <w:rsid w:val="00A074D3"/>
    <w:rsid w:val="00A1075F"/>
    <w:rsid w:val="00A111FE"/>
    <w:rsid w:val="00A132D5"/>
    <w:rsid w:val="00A1395F"/>
    <w:rsid w:val="00A14DEE"/>
    <w:rsid w:val="00A15F88"/>
    <w:rsid w:val="00A174CE"/>
    <w:rsid w:val="00A17DC8"/>
    <w:rsid w:val="00A2023A"/>
    <w:rsid w:val="00A20B30"/>
    <w:rsid w:val="00A2137B"/>
    <w:rsid w:val="00A21B53"/>
    <w:rsid w:val="00A21C1A"/>
    <w:rsid w:val="00A22B6E"/>
    <w:rsid w:val="00A23149"/>
    <w:rsid w:val="00A23B89"/>
    <w:rsid w:val="00A243F4"/>
    <w:rsid w:val="00A24C14"/>
    <w:rsid w:val="00A2566E"/>
    <w:rsid w:val="00A25C89"/>
    <w:rsid w:val="00A2615B"/>
    <w:rsid w:val="00A26236"/>
    <w:rsid w:val="00A26442"/>
    <w:rsid w:val="00A269F1"/>
    <w:rsid w:val="00A26A8B"/>
    <w:rsid w:val="00A32149"/>
    <w:rsid w:val="00A33157"/>
    <w:rsid w:val="00A35D49"/>
    <w:rsid w:val="00A36B87"/>
    <w:rsid w:val="00A36FB0"/>
    <w:rsid w:val="00A37792"/>
    <w:rsid w:val="00A4048C"/>
    <w:rsid w:val="00A40F92"/>
    <w:rsid w:val="00A410BE"/>
    <w:rsid w:val="00A41220"/>
    <w:rsid w:val="00A4134F"/>
    <w:rsid w:val="00A421F1"/>
    <w:rsid w:val="00A432EA"/>
    <w:rsid w:val="00A434BE"/>
    <w:rsid w:val="00A447E2"/>
    <w:rsid w:val="00A44E84"/>
    <w:rsid w:val="00A45081"/>
    <w:rsid w:val="00A46F27"/>
    <w:rsid w:val="00A47A69"/>
    <w:rsid w:val="00A5043C"/>
    <w:rsid w:val="00A504CA"/>
    <w:rsid w:val="00A508FB"/>
    <w:rsid w:val="00A51983"/>
    <w:rsid w:val="00A51B2E"/>
    <w:rsid w:val="00A52BA6"/>
    <w:rsid w:val="00A537D7"/>
    <w:rsid w:val="00A53B1F"/>
    <w:rsid w:val="00A53B45"/>
    <w:rsid w:val="00A53F1C"/>
    <w:rsid w:val="00A554BF"/>
    <w:rsid w:val="00A56BC1"/>
    <w:rsid w:val="00A56C2F"/>
    <w:rsid w:val="00A57907"/>
    <w:rsid w:val="00A57E36"/>
    <w:rsid w:val="00A60263"/>
    <w:rsid w:val="00A60F30"/>
    <w:rsid w:val="00A611E9"/>
    <w:rsid w:val="00A625F6"/>
    <w:rsid w:val="00A635EF"/>
    <w:rsid w:val="00A649AE"/>
    <w:rsid w:val="00A65386"/>
    <w:rsid w:val="00A71606"/>
    <w:rsid w:val="00A72641"/>
    <w:rsid w:val="00A74892"/>
    <w:rsid w:val="00A74E01"/>
    <w:rsid w:val="00A77E6F"/>
    <w:rsid w:val="00A8060E"/>
    <w:rsid w:val="00A80A7D"/>
    <w:rsid w:val="00A8110A"/>
    <w:rsid w:val="00A82202"/>
    <w:rsid w:val="00A822B7"/>
    <w:rsid w:val="00A82AE7"/>
    <w:rsid w:val="00A82C73"/>
    <w:rsid w:val="00A83A29"/>
    <w:rsid w:val="00A83A2E"/>
    <w:rsid w:val="00A83DA1"/>
    <w:rsid w:val="00A85342"/>
    <w:rsid w:val="00A8796A"/>
    <w:rsid w:val="00A901CD"/>
    <w:rsid w:val="00A902CC"/>
    <w:rsid w:val="00A90B21"/>
    <w:rsid w:val="00A91281"/>
    <w:rsid w:val="00A91397"/>
    <w:rsid w:val="00A923AB"/>
    <w:rsid w:val="00A93274"/>
    <w:rsid w:val="00A93450"/>
    <w:rsid w:val="00A93745"/>
    <w:rsid w:val="00A94F56"/>
    <w:rsid w:val="00A9617E"/>
    <w:rsid w:val="00A97EBF"/>
    <w:rsid w:val="00A97F17"/>
    <w:rsid w:val="00AA00CF"/>
    <w:rsid w:val="00AA04B7"/>
    <w:rsid w:val="00AA2003"/>
    <w:rsid w:val="00AA3238"/>
    <w:rsid w:val="00AA4868"/>
    <w:rsid w:val="00AA4A1F"/>
    <w:rsid w:val="00AA63D5"/>
    <w:rsid w:val="00AA7DD2"/>
    <w:rsid w:val="00AA7E12"/>
    <w:rsid w:val="00AB2D97"/>
    <w:rsid w:val="00AB35D7"/>
    <w:rsid w:val="00AB38AC"/>
    <w:rsid w:val="00AB3C49"/>
    <w:rsid w:val="00AB467A"/>
    <w:rsid w:val="00AB67A7"/>
    <w:rsid w:val="00AB7480"/>
    <w:rsid w:val="00AB7D34"/>
    <w:rsid w:val="00AC0E23"/>
    <w:rsid w:val="00AC0EA3"/>
    <w:rsid w:val="00AC16D5"/>
    <w:rsid w:val="00AC1D27"/>
    <w:rsid w:val="00AC1FFA"/>
    <w:rsid w:val="00AC28CD"/>
    <w:rsid w:val="00AC29BC"/>
    <w:rsid w:val="00AC3059"/>
    <w:rsid w:val="00AC31F4"/>
    <w:rsid w:val="00AC3231"/>
    <w:rsid w:val="00AC3523"/>
    <w:rsid w:val="00AC3804"/>
    <w:rsid w:val="00AC3EB6"/>
    <w:rsid w:val="00AC5277"/>
    <w:rsid w:val="00AC5846"/>
    <w:rsid w:val="00AC650C"/>
    <w:rsid w:val="00AC66C9"/>
    <w:rsid w:val="00AC6AD9"/>
    <w:rsid w:val="00AC7618"/>
    <w:rsid w:val="00AC7677"/>
    <w:rsid w:val="00AC7752"/>
    <w:rsid w:val="00AC7895"/>
    <w:rsid w:val="00AC7959"/>
    <w:rsid w:val="00AC7F04"/>
    <w:rsid w:val="00AD0415"/>
    <w:rsid w:val="00AD0E39"/>
    <w:rsid w:val="00AD0EE8"/>
    <w:rsid w:val="00AD2534"/>
    <w:rsid w:val="00AD2FD9"/>
    <w:rsid w:val="00AD4DDF"/>
    <w:rsid w:val="00AD5871"/>
    <w:rsid w:val="00AD641C"/>
    <w:rsid w:val="00AD673B"/>
    <w:rsid w:val="00AD7B45"/>
    <w:rsid w:val="00AD7E6E"/>
    <w:rsid w:val="00AE1B53"/>
    <w:rsid w:val="00AE1E53"/>
    <w:rsid w:val="00AE22B6"/>
    <w:rsid w:val="00AE2346"/>
    <w:rsid w:val="00AE24A4"/>
    <w:rsid w:val="00AE2A10"/>
    <w:rsid w:val="00AE2A5E"/>
    <w:rsid w:val="00AE3742"/>
    <w:rsid w:val="00AE458D"/>
    <w:rsid w:val="00AE4939"/>
    <w:rsid w:val="00AE54CA"/>
    <w:rsid w:val="00AE57DC"/>
    <w:rsid w:val="00AE5E97"/>
    <w:rsid w:val="00AE5FA0"/>
    <w:rsid w:val="00AE670B"/>
    <w:rsid w:val="00AE6724"/>
    <w:rsid w:val="00AE6C6F"/>
    <w:rsid w:val="00AE70B1"/>
    <w:rsid w:val="00AE731A"/>
    <w:rsid w:val="00AE733D"/>
    <w:rsid w:val="00AF05BE"/>
    <w:rsid w:val="00AF0670"/>
    <w:rsid w:val="00AF0730"/>
    <w:rsid w:val="00AF0CA2"/>
    <w:rsid w:val="00AF0F49"/>
    <w:rsid w:val="00AF1126"/>
    <w:rsid w:val="00AF3912"/>
    <w:rsid w:val="00AF3A1D"/>
    <w:rsid w:val="00AF3E75"/>
    <w:rsid w:val="00AF4131"/>
    <w:rsid w:val="00AF434E"/>
    <w:rsid w:val="00AF57D9"/>
    <w:rsid w:val="00AF5CD9"/>
    <w:rsid w:val="00AF62BF"/>
    <w:rsid w:val="00AF672E"/>
    <w:rsid w:val="00AF7543"/>
    <w:rsid w:val="00AF7FB6"/>
    <w:rsid w:val="00B00EFF"/>
    <w:rsid w:val="00B01D68"/>
    <w:rsid w:val="00B02832"/>
    <w:rsid w:val="00B02BD1"/>
    <w:rsid w:val="00B037F6"/>
    <w:rsid w:val="00B038FC"/>
    <w:rsid w:val="00B04228"/>
    <w:rsid w:val="00B0687C"/>
    <w:rsid w:val="00B06DB1"/>
    <w:rsid w:val="00B07273"/>
    <w:rsid w:val="00B10CD9"/>
    <w:rsid w:val="00B10F6D"/>
    <w:rsid w:val="00B113C5"/>
    <w:rsid w:val="00B11D34"/>
    <w:rsid w:val="00B11F3D"/>
    <w:rsid w:val="00B124BD"/>
    <w:rsid w:val="00B14C10"/>
    <w:rsid w:val="00B14E7D"/>
    <w:rsid w:val="00B16766"/>
    <w:rsid w:val="00B2003B"/>
    <w:rsid w:val="00B202F8"/>
    <w:rsid w:val="00B20CB1"/>
    <w:rsid w:val="00B21C02"/>
    <w:rsid w:val="00B226EB"/>
    <w:rsid w:val="00B234E9"/>
    <w:rsid w:val="00B240EC"/>
    <w:rsid w:val="00B25232"/>
    <w:rsid w:val="00B26E71"/>
    <w:rsid w:val="00B305E5"/>
    <w:rsid w:val="00B30B84"/>
    <w:rsid w:val="00B31FEC"/>
    <w:rsid w:val="00B326F1"/>
    <w:rsid w:val="00B32E03"/>
    <w:rsid w:val="00B32FA3"/>
    <w:rsid w:val="00B334DA"/>
    <w:rsid w:val="00B34DEE"/>
    <w:rsid w:val="00B3535A"/>
    <w:rsid w:val="00B35380"/>
    <w:rsid w:val="00B360EB"/>
    <w:rsid w:val="00B3669D"/>
    <w:rsid w:val="00B37ACF"/>
    <w:rsid w:val="00B40064"/>
    <w:rsid w:val="00B405F1"/>
    <w:rsid w:val="00B40B1A"/>
    <w:rsid w:val="00B411D6"/>
    <w:rsid w:val="00B42C62"/>
    <w:rsid w:val="00B432D1"/>
    <w:rsid w:val="00B435EA"/>
    <w:rsid w:val="00B43704"/>
    <w:rsid w:val="00B440B3"/>
    <w:rsid w:val="00B45DE1"/>
    <w:rsid w:val="00B464EF"/>
    <w:rsid w:val="00B46863"/>
    <w:rsid w:val="00B47273"/>
    <w:rsid w:val="00B47BE4"/>
    <w:rsid w:val="00B47EE9"/>
    <w:rsid w:val="00B50153"/>
    <w:rsid w:val="00B5063E"/>
    <w:rsid w:val="00B5166C"/>
    <w:rsid w:val="00B51D64"/>
    <w:rsid w:val="00B5271D"/>
    <w:rsid w:val="00B539AC"/>
    <w:rsid w:val="00B54580"/>
    <w:rsid w:val="00B54DD0"/>
    <w:rsid w:val="00B550AC"/>
    <w:rsid w:val="00B55959"/>
    <w:rsid w:val="00B56A32"/>
    <w:rsid w:val="00B5758E"/>
    <w:rsid w:val="00B5770D"/>
    <w:rsid w:val="00B6093C"/>
    <w:rsid w:val="00B60FCA"/>
    <w:rsid w:val="00B610DB"/>
    <w:rsid w:val="00B62310"/>
    <w:rsid w:val="00B62442"/>
    <w:rsid w:val="00B62633"/>
    <w:rsid w:val="00B62BCF"/>
    <w:rsid w:val="00B6392A"/>
    <w:rsid w:val="00B651D6"/>
    <w:rsid w:val="00B656F8"/>
    <w:rsid w:val="00B65912"/>
    <w:rsid w:val="00B65D0D"/>
    <w:rsid w:val="00B66396"/>
    <w:rsid w:val="00B66760"/>
    <w:rsid w:val="00B7041C"/>
    <w:rsid w:val="00B71E11"/>
    <w:rsid w:val="00B72961"/>
    <w:rsid w:val="00B729CA"/>
    <w:rsid w:val="00B735DE"/>
    <w:rsid w:val="00B73B3E"/>
    <w:rsid w:val="00B73E96"/>
    <w:rsid w:val="00B74A58"/>
    <w:rsid w:val="00B752F4"/>
    <w:rsid w:val="00B75875"/>
    <w:rsid w:val="00B7592B"/>
    <w:rsid w:val="00B75AA6"/>
    <w:rsid w:val="00B77021"/>
    <w:rsid w:val="00B800F8"/>
    <w:rsid w:val="00B80F57"/>
    <w:rsid w:val="00B81B13"/>
    <w:rsid w:val="00B826F7"/>
    <w:rsid w:val="00B83942"/>
    <w:rsid w:val="00B85076"/>
    <w:rsid w:val="00B85DED"/>
    <w:rsid w:val="00B90103"/>
    <w:rsid w:val="00B93C5C"/>
    <w:rsid w:val="00B950D7"/>
    <w:rsid w:val="00B95649"/>
    <w:rsid w:val="00B9635F"/>
    <w:rsid w:val="00B96CC8"/>
    <w:rsid w:val="00BA0CF3"/>
    <w:rsid w:val="00BA21A5"/>
    <w:rsid w:val="00BA2357"/>
    <w:rsid w:val="00BA3D13"/>
    <w:rsid w:val="00BA45D7"/>
    <w:rsid w:val="00BA4815"/>
    <w:rsid w:val="00BA5176"/>
    <w:rsid w:val="00BA5980"/>
    <w:rsid w:val="00BA5BE6"/>
    <w:rsid w:val="00BA6CCF"/>
    <w:rsid w:val="00BA7186"/>
    <w:rsid w:val="00BB0DCC"/>
    <w:rsid w:val="00BB2C2B"/>
    <w:rsid w:val="00BB35A2"/>
    <w:rsid w:val="00BB35D1"/>
    <w:rsid w:val="00BB3BF0"/>
    <w:rsid w:val="00BB4538"/>
    <w:rsid w:val="00BB4870"/>
    <w:rsid w:val="00BB5AB3"/>
    <w:rsid w:val="00BB6553"/>
    <w:rsid w:val="00BB69DD"/>
    <w:rsid w:val="00BB6D3F"/>
    <w:rsid w:val="00BB6EBC"/>
    <w:rsid w:val="00BB7C17"/>
    <w:rsid w:val="00BC002E"/>
    <w:rsid w:val="00BC0448"/>
    <w:rsid w:val="00BC04CF"/>
    <w:rsid w:val="00BC0FA4"/>
    <w:rsid w:val="00BC14F3"/>
    <w:rsid w:val="00BC34A0"/>
    <w:rsid w:val="00BC385A"/>
    <w:rsid w:val="00BC6FB2"/>
    <w:rsid w:val="00BC7118"/>
    <w:rsid w:val="00BC7D15"/>
    <w:rsid w:val="00BD12A7"/>
    <w:rsid w:val="00BD12B3"/>
    <w:rsid w:val="00BD1B3D"/>
    <w:rsid w:val="00BD1B55"/>
    <w:rsid w:val="00BD1F7C"/>
    <w:rsid w:val="00BD23A9"/>
    <w:rsid w:val="00BD279F"/>
    <w:rsid w:val="00BD2B7F"/>
    <w:rsid w:val="00BD2EA3"/>
    <w:rsid w:val="00BD2EBF"/>
    <w:rsid w:val="00BD30B4"/>
    <w:rsid w:val="00BD320B"/>
    <w:rsid w:val="00BD3FA5"/>
    <w:rsid w:val="00BD471D"/>
    <w:rsid w:val="00BD4A81"/>
    <w:rsid w:val="00BD54AF"/>
    <w:rsid w:val="00BD5534"/>
    <w:rsid w:val="00BD5BAE"/>
    <w:rsid w:val="00BD660B"/>
    <w:rsid w:val="00BD7426"/>
    <w:rsid w:val="00BD76F3"/>
    <w:rsid w:val="00BD786A"/>
    <w:rsid w:val="00BD79EE"/>
    <w:rsid w:val="00BE043C"/>
    <w:rsid w:val="00BE0939"/>
    <w:rsid w:val="00BE134F"/>
    <w:rsid w:val="00BE15D2"/>
    <w:rsid w:val="00BE18CA"/>
    <w:rsid w:val="00BE19E7"/>
    <w:rsid w:val="00BE1D62"/>
    <w:rsid w:val="00BE23FD"/>
    <w:rsid w:val="00BE375D"/>
    <w:rsid w:val="00BE39BC"/>
    <w:rsid w:val="00BE39DF"/>
    <w:rsid w:val="00BE6023"/>
    <w:rsid w:val="00BF0EAA"/>
    <w:rsid w:val="00BF1122"/>
    <w:rsid w:val="00BF12D3"/>
    <w:rsid w:val="00BF17CE"/>
    <w:rsid w:val="00BF20CB"/>
    <w:rsid w:val="00BF353E"/>
    <w:rsid w:val="00BF3810"/>
    <w:rsid w:val="00BF540F"/>
    <w:rsid w:val="00BF6D37"/>
    <w:rsid w:val="00C005C9"/>
    <w:rsid w:val="00C0078E"/>
    <w:rsid w:val="00C02014"/>
    <w:rsid w:val="00C032C8"/>
    <w:rsid w:val="00C04042"/>
    <w:rsid w:val="00C0418B"/>
    <w:rsid w:val="00C062AF"/>
    <w:rsid w:val="00C076A2"/>
    <w:rsid w:val="00C076B8"/>
    <w:rsid w:val="00C07F39"/>
    <w:rsid w:val="00C1300F"/>
    <w:rsid w:val="00C132E4"/>
    <w:rsid w:val="00C14965"/>
    <w:rsid w:val="00C15686"/>
    <w:rsid w:val="00C15CF0"/>
    <w:rsid w:val="00C1636B"/>
    <w:rsid w:val="00C16D52"/>
    <w:rsid w:val="00C20070"/>
    <w:rsid w:val="00C209AF"/>
    <w:rsid w:val="00C20B0E"/>
    <w:rsid w:val="00C21E30"/>
    <w:rsid w:val="00C24159"/>
    <w:rsid w:val="00C24DC4"/>
    <w:rsid w:val="00C264FE"/>
    <w:rsid w:val="00C266D4"/>
    <w:rsid w:val="00C26B4A"/>
    <w:rsid w:val="00C27AEC"/>
    <w:rsid w:val="00C302BA"/>
    <w:rsid w:val="00C30F7A"/>
    <w:rsid w:val="00C316DA"/>
    <w:rsid w:val="00C31AA9"/>
    <w:rsid w:val="00C323AE"/>
    <w:rsid w:val="00C32880"/>
    <w:rsid w:val="00C32F8B"/>
    <w:rsid w:val="00C32FDA"/>
    <w:rsid w:val="00C344F6"/>
    <w:rsid w:val="00C34A5B"/>
    <w:rsid w:val="00C34F5B"/>
    <w:rsid w:val="00C3502E"/>
    <w:rsid w:val="00C355EC"/>
    <w:rsid w:val="00C357C4"/>
    <w:rsid w:val="00C366F8"/>
    <w:rsid w:val="00C36D84"/>
    <w:rsid w:val="00C37453"/>
    <w:rsid w:val="00C379B1"/>
    <w:rsid w:val="00C40352"/>
    <w:rsid w:val="00C404AE"/>
    <w:rsid w:val="00C407AE"/>
    <w:rsid w:val="00C408A5"/>
    <w:rsid w:val="00C42212"/>
    <w:rsid w:val="00C4268D"/>
    <w:rsid w:val="00C426C3"/>
    <w:rsid w:val="00C43234"/>
    <w:rsid w:val="00C45118"/>
    <w:rsid w:val="00C453E2"/>
    <w:rsid w:val="00C45A97"/>
    <w:rsid w:val="00C46712"/>
    <w:rsid w:val="00C469E3"/>
    <w:rsid w:val="00C46C83"/>
    <w:rsid w:val="00C476CB"/>
    <w:rsid w:val="00C4787D"/>
    <w:rsid w:val="00C47CF0"/>
    <w:rsid w:val="00C50ADF"/>
    <w:rsid w:val="00C512BD"/>
    <w:rsid w:val="00C52D5D"/>
    <w:rsid w:val="00C5482F"/>
    <w:rsid w:val="00C55201"/>
    <w:rsid w:val="00C55E3E"/>
    <w:rsid w:val="00C57FD6"/>
    <w:rsid w:val="00C60B51"/>
    <w:rsid w:val="00C63803"/>
    <w:rsid w:val="00C63C37"/>
    <w:rsid w:val="00C64747"/>
    <w:rsid w:val="00C65B8A"/>
    <w:rsid w:val="00C67075"/>
    <w:rsid w:val="00C671FD"/>
    <w:rsid w:val="00C678C3"/>
    <w:rsid w:val="00C6792C"/>
    <w:rsid w:val="00C713EA"/>
    <w:rsid w:val="00C71874"/>
    <w:rsid w:val="00C71E04"/>
    <w:rsid w:val="00C72FDB"/>
    <w:rsid w:val="00C7335B"/>
    <w:rsid w:val="00C737BB"/>
    <w:rsid w:val="00C750E0"/>
    <w:rsid w:val="00C755B9"/>
    <w:rsid w:val="00C761EF"/>
    <w:rsid w:val="00C76C17"/>
    <w:rsid w:val="00C7761E"/>
    <w:rsid w:val="00C807E9"/>
    <w:rsid w:val="00C809FA"/>
    <w:rsid w:val="00C81408"/>
    <w:rsid w:val="00C818BB"/>
    <w:rsid w:val="00C829B0"/>
    <w:rsid w:val="00C83A43"/>
    <w:rsid w:val="00C84557"/>
    <w:rsid w:val="00C84762"/>
    <w:rsid w:val="00C86391"/>
    <w:rsid w:val="00C8677C"/>
    <w:rsid w:val="00C86A10"/>
    <w:rsid w:val="00C8792B"/>
    <w:rsid w:val="00C87938"/>
    <w:rsid w:val="00C91157"/>
    <w:rsid w:val="00C91356"/>
    <w:rsid w:val="00C9471E"/>
    <w:rsid w:val="00C9481A"/>
    <w:rsid w:val="00C94A0F"/>
    <w:rsid w:val="00C951F4"/>
    <w:rsid w:val="00C966EF"/>
    <w:rsid w:val="00CA0B9F"/>
    <w:rsid w:val="00CA2362"/>
    <w:rsid w:val="00CA2BE1"/>
    <w:rsid w:val="00CA342D"/>
    <w:rsid w:val="00CA3A0E"/>
    <w:rsid w:val="00CA3DF1"/>
    <w:rsid w:val="00CA4220"/>
    <w:rsid w:val="00CA6167"/>
    <w:rsid w:val="00CA6312"/>
    <w:rsid w:val="00CA7043"/>
    <w:rsid w:val="00CA7333"/>
    <w:rsid w:val="00CA73A6"/>
    <w:rsid w:val="00CA78CF"/>
    <w:rsid w:val="00CB073D"/>
    <w:rsid w:val="00CB2002"/>
    <w:rsid w:val="00CB2D87"/>
    <w:rsid w:val="00CB2E90"/>
    <w:rsid w:val="00CB3864"/>
    <w:rsid w:val="00CB4AC8"/>
    <w:rsid w:val="00CB4F81"/>
    <w:rsid w:val="00CB54FE"/>
    <w:rsid w:val="00CB555D"/>
    <w:rsid w:val="00CB5958"/>
    <w:rsid w:val="00CB5ECE"/>
    <w:rsid w:val="00CB619E"/>
    <w:rsid w:val="00CB7C68"/>
    <w:rsid w:val="00CC0335"/>
    <w:rsid w:val="00CC1F8F"/>
    <w:rsid w:val="00CC1F9D"/>
    <w:rsid w:val="00CC1FD8"/>
    <w:rsid w:val="00CC2159"/>
    <w:rsid w:val="00CC2733"/>
    <w:rsid w:val="00CC3C22"/>
    <w:rsid w:val="00CC4DE4"/>
    <w:rsid w:val="00CC4FC2"/>
    <w:rsid w:val="00CC5190"/>
    <w:rsid w:val="00CC54BB"/>
    <w:rsid w:val="00CC7121"/>
    <w:rsid w:val="00CC7745"/>
    <w:rsid w:val="00CC7F39"/>
    <w:rsid w:val="00CD03BD"/>
    <w:rsid w:val="00CD0725"/>
    <w:rsid w:val="00CD0856"/>
    <w:rsid w:val="00CD3470"/>
    <w:rsid w:val="00CD3764"/>
    <w:rsid w:val="00CD39F2"/>
    <w:rsid w:val="00CD3ABA"/>
    <w:rsid w:val="00CD3F1C"/>
    <w:rsid w:val="00CD5038"/>
    <w:rsid w:val="00CD5576"/>
    <w:rsid w:val="00CD5CFB"/>
    <w:rsid w:val="00CD6125"/>
    <w:rsid w:val="00CD62D2"/>
    <w:rsid w:val="00CD6443"/>
    <w:rsid w:val="00CD7948"/>
    <w:rsid w:val="00CE0729"/>
    <w:rsid w:val="00CE0E26"/>
    <w:rsid w:val="00CE0E6D"/>
    <w:rsid w:val="00CE1D45"/>
    <w:rsid w:val="00CE3627"/>
    <w:rsid w:val="00CE3810"/>
    <w:rsid w:val="00CE3FCF"/>
    <w:rsid w:val="00CE42E9"/>
    <w:rsid w:val="00CE46D2"/>
    <w:rsid w:val="00CE4E6E"/>
    <w:rsid w:val="00CE5C9A"/>
    <w:rsid w:val="00CE624F"/>
    <w:rsid w:val="00CE70BC"/>
    <w:rsid w:val="00CF11A5"/>
    <w:rsid w:val="00CF2C9B"/>
    <w:rsid w:val="00CF3403"/>
    <w:rsid w:val="00CF3C85"/>
    <w:rsid w:val="00CF522E"/>
    <w:rsid w:val="00CF55D4"/>
    <w:rsid w:val="00CF5C28"/>
    <w:rsid w:val="00CF6C2C"/>
    <w:rsid w:val="00CF7F98"/>
    <w:rsid w:val="00D00389"/>
    <w:rsid w:val="00D00607"/>
    <w:rsid w:val="00D01394"/>
    <w:rsid w:val="00D01A5A"/>
    <w:rsid w:val="00D023AF"/>
    <w:rsid w:val="00D02EA3"/>
    <w:rsid w:val="00D030B9"/>
    <w:rsid w:val="00D03175"/>
    <w:rsid w:val="00D03606"/>
    <w:rsid w:val="00D05156"/>
    <w:rsid w:val="00D0593C"/>
    <w:rsid w:val="00D06300"/>
    <w:rsid w:val="00D067AB"/>
    <w:rsid w:val="00D074F9"/>
    <w:rsid w:val="00D0767D"/>
    <w:rsid w:val="00D10CA2"/>
    <w:rsid w:val="00D1171B"/>
    <w:rsid w:val="00D11942"/>
    <w:rsid w:val="00D12D9F"/>
    <w:rsid w:val="00D15086"/>
    <w:rsid w:val="00D15162"/>
    <w:rsid w:val="00D15214"/>
    <w:rsid w:val="00D1591F"/>
    <w:rsid w:val="00D160FB"/>
    <w:rsid w:val="00D16C52"/>
    <w:rsid w:val="00D16F1C"/>
    <w:rsid w:val="00D17459"/>
    <w:rsid w:val="00D21514"/>
    <w:rsid w:val="00D2168D"/>
    <w:rsid w:val="00D21ED4"/>
    <w:rsid w:val="00D232A6"/>
    <w:rsid w:val="00D236CB"/>
    <w:rsid w:val="00D241ED"/>
    <w:rsid w:val="00D24CCB"/>
    <w:rsid w:val="00D24D37"/>
    <w:rsid w:val="00D24DEA"/>
    <w:rsid w:val="00D25CBC"/>
    <w:rsid w:val="00D25D01"/>
    <w:rsid w:val="00D26E10"/>
    <w:rsid w:val="00D26E29"/>
    <w:rsid w:val="00D26E72"/>
    <w:rsid w:val="00D26F53"/>
    <w:rsid w:val="00D30559"/>
    <w:rsid w:val="00D30F26"/>
    <w:rsid w:val="00D32F0B"/>
    <w:rsid w:val="00D332F2"/>
    <w:rsid w:val="00D33B8D"/>
    <w:rsid w:val="00D33B94"/>
    <w:rsid w:val="00D35D62"/>
    <w:rsid w:val="00D36282"/>
    <w:rsid w:val="00D36B4E"/>
    <w:rsid w:val="00D36F92"/>
    <w:rsid w:val="00D37D0C"/>
    <w:rsid w:val="00D4348A"/>
    <w:rsid w:val="00D4419F"/>
    <w:rsid w:val="00D46BD8"/>
    <w:rsid w:val="00D46C7B"/>
    <w:rsid w:val="00D4738F"/>
    <w:rsid w:val="00D479B7"/>
    <w:rsid w:val="00D50F05"/>
    <w:rsid w:val="00D51170"/>
    <w:rsid w:val="00D5191B"/>
    <w:rsid w:val="00D51A1F"/>
    <w:rsid w:val="00D51EF4"/>
    <w:rsid w:val="00D52EA0"/>
    <w:rsid w:val="00D53225"/>
    <w:rsid w:val="00D54896"/>
    <w:rsid w:val="00D54EE4"/>
    <w:rsid w:val="00D54FDF"/>
    <w:rsid w:val="00D5529A"/>
    <w:rsid w:val="00D55678"/>
    <w:rsid w:val="00D56322"/>
    <w:rsid w:val="00D565CE"/>
    <w:rsid w:val="00D571ED"/>
    <w:rsid w:val="00D579A5"/>
    <w:rsid w:val="00D57AC5"/>
    <w:rsid w:val="00D60C0A"/>
    <w:rsid w:val="00D61FC4"/>
    <w:rsid w:val="00D61FFE"/>
    <w:rsid w:val="00D63E2D"/>
    <w:rsid w:val="00D64579"/>
    <w:rsid w:val="00D64CE2"/>
    <w:rsid w:val="00D655B0"/>
    <w:rsid w:val="00D67796"/>
    <w:rsid w:val="00D70F57"/>
    <w:rsid w:val="00D71ABC"/>
    <w:rsid w:val="00D71DD0"/>
    <w:rsid w:val="00D7209D"/>
    <w:rsid w:val="00D73955"/>
    <w:rsid w:val="00D73E6E"/>
    <w:rsid w:val="00D741AE"/>
    <w:rsid w:val="00D75092"/>
    <w:rsid w:val="00D75419"/>
    <w:rsid w:val="00D761B3"/>
    <w:rsid w:val="00D76256"/>
    <w:rsid w:val="00D7626F"/>
    <w:rsid w:val="00D801C2"/>
    <w:rsid w:val="00D81389"/>
    <w:rsid w:val="00D818C4"/>
    <w:rsid w:val="00D829EA"/>
    <w:rsid w:val="00D84E23"/>
    <w:rsid w:val="00D85205"/>
    <w:rsid w:val="00D85D72"/>
    <w:rsid w:val="00D904CA"/>
    <w:rsid w:val="00D9056F"/>
    <w:rsid w:val="00D907FA"/>
    <w:rsid w:val="00D90D4E"/>
    <w:rsid w:val="00D92680"/>
    <w:rsid w:val="00D93995"/>
    <w:rsid w:val="00D93E75"/>
    <w:rsid w:val="00D949CE"/>
    <w:rsid w:val="00D94BF9"/>
    <w:rsid w:val="00D952ED"/>
    <w:rsid w:val="00D95B5E"/>
    <w:rsid w:val="00D96F8C"/>
    <w:rsid w:val="00D97C00"/>
    <w:rsid w:val="00DA0327"/>
    <w:rsid w:val="00DA09E4"/>
    <w:rsid w:val="00DA1AF9"/>
    <w:rsid w:val="00DA4195"/>
    <w:rsid w:val="00DA426F"/>
    <w:rsid w:val="00DA507D"/>
    <w:rsid w:val="00DA55B7"/>
    <w:rsid w:val="00DB06B7"/>
    <w:rsid w:val="00DB0FEA"/>
    <w:rsid w:val="00DB14B3"/>
    <w:rsid w:val="00DB1ADF"/>
    <w:rsid w:val="00DB2F85"/>
    <w:rsid w:val="00DB56EA"/>
    <w:rsid w:val="00DB5EE0"/>
    <w:rsid w:val="00DB6081"/>
    <w:rsid w:val="00DB6FD2"/>
    <w:rsid w:val="00DB77EE"/>
    <w:rsid w:val="00DB7ADB"/>
    <w:rsid w:val="00DC0C36"/>
    <w:rsid w:val="00DC1101"/>
    <w:rsid w:val="00DC15E1"/>
    <w:rsid w:val="00DC161C"/>
    <w:rsid w:val="00DC2E6E"/>
    <w:rsid w:val="00DC3096"/>
    <w:rsid w:val="00DC3365"/>
    <w:rsid w:val="00DC406A"/>
    <w:rsid w:val="00DC439F"/>
    <w:rsid w:val="00DC46F4"/>
    <w:rsid w:val="00DC4BBB"/>
    <w:rsid w:val="00DC5F78"/>
    <w:rsid w:val="00DC6DA9"/>
    <w:rsid w:val="00DC7B8D"/>
    <w:rsid w:val="00DD0456"/>
    <w:rsid w:val="00DD16EC"/>
    <w:rsid w:val="00DD36E9"/>
    <w:rsid w:val="00DD52C2"/>
    <w:rsid w:val="00DD5CEA"/>
    <w:rsid w:val="00DD61C4"/>
    <w:rsid w:val="00DD6E94"/>
    <w:rsid w:val="00DD7B32"/>
    <w:rsid w:val="00DE04F9"/>
    <w:rsid w:val="00DE19FD"/>
    <w:rsid w:val="00DE2D30"/>
    <w:rsid w:val="00DE2FF9"/>
    <w:rsid w:val="00DE34E6"/>
    <w:rsid w:val="00DE36F4"/>
    <w:rsid w:val="00DE378E"/>
    <w:rsid w:val="00DE381F"/>
    <w:rsid w:val="00DE3E1D"/>
    <w:rsid w:val="00DE3F5C"/>
    <w:rsid w:val="00DE528E"/>
    <w:rsid w:val="00DE65CC"/>
    <w:rsid w:val="00DE7CC9"/>
    <w:rsid w:val="00DF009F"/>
    <w:rsid w:val="00DF033F"/>
    <w:rsid w:val="00DF0356"/>
    <w:rsid w:val="00DF091A"/>
    <w:rsid w:val="00DF0ED4"/>
    <w:rsid w:val="00DF15E8"/>
    <w:rsid w:val="00DF18D2"/>
    <w:rsid w:val="00DF21FA"/>
    <w:rsid w:val="00DF2D64"/>
    <w:rsid w:val="00DF4039"/>
    <w:rsid w:val="00DF45B0"/>
    <w:rsid w:val="00DF45D3"/>
    <w:rsid w:val="00DF4A25"/>
    <w:rsid w:val="00DF4B82"/>
    <w:rsid w:val="00DF4FC4"/>
    <w:rsid w:val="00DF52EE"/>
    <w:rsid w:val="00DF744A"/>
    <w:rsid w:val="00DF75CA"/>
    <w:rsid w:val="00DF7811"/>
    <w:rsid w:val="00DF7B0B"/>
    <w:rsid w:val="00E0113F"/>
    <w:rsid w:val="00E01243"/>
    <w:rsid w:val="00E022F0"/>
    <w:rsid w:val="00E02895"/>
    <w:rsid w:val="00E0386C"/>
    <w:rsid w:val="00E06560"/>
    <w:rsid w:val="00E07040"/>
    <w:rsid w:val="00E1068D"/>
    <w:rsid w:val="00E1135A"/>
    <w:rsid w:val="00E11FDE"/>
    <w:rsid w:val="00E1204E"/>
    <w:rsid w:val="00E13F3E"/>
    <w:rsid w:val="00E1475D"/>
    <w:rsid w:val="00E14B48"/>
    <w:rsid w:val="00E14DBB"/>
    <w:rsid w:val="00E16422"/>
    <w:rsid w:val="00E16890"/>
    <w:rsid w:val="00E2096E"/>
    <w:rsid w:val="00E211CC"/>
    <w:rsid w:val="00E21615"/>
    <w:rsid w:val="00E218AC"/>
    <w:rsid w:val="00E21C4F"/>
    <w:rsid w:val="00E234C5"/>
    <w:rsid w:val="00E237C6"/>
    <w:rsid w:val="00E2380D"/>
    <w:rsid w:val="00E2422C"/>
    <w:rsid w:val="00E2474E"/>
    <w:rsid w:val="00E26919"/>
    <w:rsid w:val="00E273AA"/>
    <w:rsid w:val="00E27C62"/>
    <w:rsid w:val="00E3023F"/>
    <w:rsid w:val="00E325B0"/>
    <w:rsid w:val="00E32C61"/>
    <w:rsid w:val="00E34211"/>
    <w:rsid w:val="00E358BB"/>
    <w:rsid w:val="00E35CBC"/>
    <w:rsid w:val="00E3662A"/>
    <w:rsid w:val="00E36682"/>
    <w:rsid w:val="00E36F8A"/>
    <w:rsid w:val="00E40059"/>
    <w:rsid w:val="00E4159A"/>
    <w:rsid w:val="00E41DE5"/>
    <w:rsid w:val="00E41FED"/>
    <w:rsid w:val="00E433E9"/>
    <w:rsid w:val="00E43513"/>
    <w:rsid w:val="00E43550"/>
    <w:rsid w:val="00E439EE"/>
    <w:rsid w:val="00E43FAE"/>
    <w:rsid w:val="00E459BC"/>
    <w:rsid w:val="00E472A7"/>
    <w:rsid w:val="00E47364"/>
    <w:rsid w:val="00E476B8"/>
    <w:rsid w:val="00E4793C"/>
    <w:rsid w:val="00E522E3"/>
    <w:rsid w:val="00E52F07"/>
    <w:rsid w:val="00E52F3A"/>
    <w:rsid w:val="00E52F55"/>
    <w:rsid w:val="00E53DED"/>
    <w:rsid w:val="00E54E94"/>
    <w:rsid w:val="00E57D4E"/>
    <w:rsid w:val="00E602DE"/>
    <w:rsid w:val="00E60548"/>
    <w:rsid w:val="00E60A0C"/>
    <w:rsid w:val="00E60DF5"/>
    <w:rsid w:val="00E610BC"/>
    <w:rsid w:val="00E6175F"/>
    <w:rsid w:val="00E62258"/>
    <w:rsid w:val="00E62AB7"/>
    <w:rsid w:val="00E63366"/>
    <w:rsid w:val="00E64842"/>
    <w:rsid w:val="00E64A14"/>
    <w:rsid w:val="00E6608F"/>
    <w:rsid w:val="00E719CF"/>
    <w:rsid w:val="00E71ADA"/>
    <w:rsid w:val="00E7226A"/>
    <w:rsid w:val="00E726A6"/>
    <w:rsid w:val="00E73AA5"/>
    <w:rsid w:val="00E73D99"/>
    <w:rsid w:val="00E74B29"/>
    <w:rsid w:val="00E758F7"/>
    <w:rsid w:val="00E7627E"/>
    <w:rsid w:val="00E765B4"/>
    <w:rsid w:val="00E76820"/>
    <w:rsid w:val="00E7759A"/>
    <w:rsid w:val="00E779EA"/>
    <w:rsid w:val="00E80BA8"/>
    <w:rsid w:val="00E8188D"/>
    <w:rsid w:val="00E81D16"/>
    <w:rsid w:val="00E84C6A"/>
    <w:rsid w:val="00E851A6"/>
    <w:rsid w:val="00E85AA6"/>
    <w:rsid w:val="00E863EE"/>
    <w:rsid w:val="00E86AD4"/>
    <w:rsid w:val="00E86E01"/>
    <w:rsid w:val="00E90136"/>
    <w:rsid w:val="00E91616"/>
    <w:rsid w:val="00E92569"/>
    <w:rsid w:val="00E92591"/>
    <w:rsid w:val="00E9381F"/>
    <w:rsid w:val="00E94226"/>
    <w:rsid w:val="00E9439C"/>
    <w:rsid w:val="00E947CE"/>
    <w:rsid w:val="00E967BD"/>
    <w:rsid w:val="00E97116"/>
    <w:rsid w:val="00E972BB"/>
    <w:rsid w:val="00E977C9"/>
    <w:rsid w:val="00E97EEC"/>
    <w:rsid w:val="00EA04A8"/>
    <w:rsid w:val="00EA2169"/>
    <w:rsid w:val="00EA3094"/>
    <w:rsid w:val="00EA3621"/>
    <w:rsid w:val="00EA49DF"/>
    <w:rsid w:val="00EA64F9"/>
    <w:rsid w:val="00EA7349"/>
    <w:rsid w:val="00EA745D"/>
    <w:rsid w:val="00EA786E"/>
    <w:rsid w:val="00EB0D33"/>
    <w:rsid w:val="00EB37AC"/>
    <w:rsid w:val="00EB40B4"/>
    <w:rsid w:val="00EB5430"/>
    <w:rsid w:val="00EB6434"/>
    <w:rsid w:val="00EB6CE1"/>
    <w:rsid w:val="00EC1612"/>
    <w:rsid w:val="00EC3130"/>
    <w:rsid w:val="00EC4008"/>
    <w:rsid w:val="00EC4440"/>
    <w:rsid w:val="00EC4603"/>
    <w:rsid w:val="00EC47F1"/>
    <w:rsid w:val="00EC53D1"/>
    <w:rsid w:val="00EC5773"/>
    <w:rsid w:val="00EC6BBE"/>
    <w:rsid w:val="00EC71E2"/>
    <w:rsid w:val="00EC7EBF"/>
    <w:rsid w:val="00ED1731"/>
    <w:rsid w:val="00ED1797"/>
    <w:rsid w:val="00ED2162"/>
    <w:rsid w:val="00ED25C1"/>
    <w:rsid w:val="00ED2D44"/>
    <w:rsid w:val="00ED3066"/>
    <w:rsid w:val="00ED39D9"/>
    <w:rsid w:val="00ED4B55"/>
    <w:rsid w:val="00ED5D2A"/>
    <w:rsid w:val="00ED5D4E"/>
    <w:rsid w:val="00ED6065"/>
    <w:rsid w:val="00ED6B04"/>
    <w:rsid w:val="00ED7022"/>
    <w:rsid w:val="00ED79ED"/>
    <w:rsid w:val="00EE0321"/>
    <w:rsid w:val="00EE07D9"/>
    <w:rsid w:val="00EE0DE8"/>
    <w:rsid w:val="00EE0F2C"/>
    <w:rsid w:val="00EE0FC2"/>
    <w:rsid w:val="00EE1CF5"/>
    <w:rsid w:val="00EE20EF"/>
    <w:rsid w:val="00EE22E7"/>
    <w:rsid w:val="00EE2726"/>
    <w:rsid w:val="00EE28D4"/>
    <w:rsid w:val="00EE3AA6"/>
    <w:rsid w:val="00EE3AF2"/>
    <w:rsid w:val="00EE56BF"/>
    <w:rsid w:val="00EE5C88"/>
    <w:rsid w:val="00EE5E1C"/>
    <w:rsid w:val="00EF098E"/>
    <w:rsid w:val="00EF15DE"/>
    <w:rsid w:val="00EF1A18"/>
    <w:rsid w:val="00EF1A85"/>
    <w:rsid w:val="00EF2CFF"/>
    <w:rsid w:val="00EF2E68"/>
    <w:rsid w:val="00EF2E78"/>
    <w:rsid w:val="00EF3457"/>
    <w:rsid w:val="00EF3EF5"/>
    <w:rsid w:val="00EF4845"/>
    <w:rsid w:val="00EF4868"/>
    <w:rsid w:val="00EF5B90"/>
    <w:rsid w:val="00EF5EF2"/>
    <w:rsid w:val="00EF654E"/>
    <w:rsid w:val="00EF680B"/>
    <w:rsid w:val="00EF6EE5"/>
    <w:rsid w:val="00EF7402"/>
    <w:rsid w:val="00EF7E85"/>
    <w:rsid w:val="00F01358"/>
    <w:rsid w:val="00F01574"/>
    <w:rsid w:val="00F02309"/>
    <w:rsid w:val="00F03378"/>
    <w:rsid w:val="00F03773"/>
    <w:rsid w:val="00F03C68"/>
    <w:rsid w:val="00F03D41"/>
    <w:rsid w:val="00F03D73"/>
    <w:rsid w:val="00F03D97"/>
    <w:rsid w:val="00F0476E"/>
    <w:rsid w:val="00F052F1"/>
    <w:rsid w:val="00F05CCE"/>
    <w:rsid w:val="00F0740C"/>
    <w:rsid w:val="00F07F68"/>
    <w:rsid w:val="00F109A4"/>
    <w:rsid w:val="00F1135D"/>
    <w:rsid w:val="00F13146"/>
    <w:rsid w:val="00F13150"/>
    <w:rsid w:val="00F13F74"/>
    <w:rsid w:val="00F1459B"/>
    <w:rsid w:val="00F168E4"/>
    <w:rsid w:val="00F16DA6"/>
    <w:rsid w:val="00F179E0"/>
    <w:rsid w:val="00F202CD"/>
    <w:rsid w:val="00F21221"/>
    <w:rsid w:val="00F21F8E"/>
    <w:rsid w:val="00F22563"/>
    <w:rsid w:val="00F227AF"/>
    <w:rsid w:val="00F22BE3"/>
    <w:rsid w:val="00F22D15"/>
    <w:rsid w:val="00F238FC"/>
    <w:rsid w:val="00F25E53"/>
    <w:rsid w:val="00F26099"/>
    <w:rsid w:val="00F27F6F"/>
    <w:rsid w:val="00F27F9B"/>
    <w:rsid w:val="00F30000"/>
    <w:rsid w:val="00F3016C"/>
    <w:rsid w:val="00F3076A"/>
    <w:rsid w:val="00F31C5A"/>
    <w:rsid w:val="00F32021"/>
    <w:rsid w:val="00F320EB"/>
    <w:rsid w:val="00F32D72"/>
    <w:rsid w:val="00F32D8F"/>
    <w:rsid w:val="00F33970"/>
    <w:rsid w:val="00F35DBE"/>
    <w:rsid w:val="00F366C7"/>
    <w:rsid w:val="00F367DE"/>
    <w:rsid w:val="00F367E2"/>
    <w:rsid w:val="00F41B8D"/>
    <w:rsid w:val="00F4309A"/>
    <w:rsid w:val="00F439ED"/>
    <w:rsid w:val="00F43ADD"/>
    <w:rsid w:val="00F440F3"/>
    <w:rsid w:val="00F44415"/>
    <w:rsid w:val="00F44DF2"/>
    <w:rsid w:val="00F451C7"/>
    <w:rsid w:val="00F465BD"/>
    <w:rsid w:val="00F47B74"/>
    <w:rsid w:val="00F47D0D"/>
    <w:rsid w:val="00F502CC"/>
    <w:rsid w:val="00F50768"/>
    <w:rsid w:val="00F51D61"/>
    <w:rsid w:val="00F52377"/>
    <w:rsid w:val="00F52B05"/>
    <w:rsid w:val="00F52FAB"/>
    <w:rsid w:val="00F546BE"/>
    <w:rsid w:val="00F54DA2"/>
    <w:rsid w:val="00F550E3"/>
    <w:rsid w:val="00F55FBD"/>
    <w:rsid w:val="00F57582"/>
    <w:rsid w:val="00F61230"/>
    <w:rsid w:val="00F6128B"/>
    <w:rsid w:val="00F6176C"/>
    <w:rsid w:val="00F61CAC"/>
    <w:rsid w:val="00F62009"/>
    <w:rsid w:val="00F627CF"/>
    <w:rsid w:val="00F62E7C"/>
    <w:rsid w:val="00F62FC8"/>
    <w:rsid w:val="00F644C7"/>
    <w:rsid w:val="00F644E0"/>
    <w:rsid w:val="00F64C8E"/>
    <w:rsid w:val="00F65941"/>
    <w:rsid w:val="00F65E82"/>
    <w:rsid w:val="00F6652E"/>
    <w:rsid w:val="00F66F3B"/>
    <w:rsid w:val="00F67F35"/>
    <w:rsid w:val="00F67FCC"/>
    <w:rsid w:val="00F70660"/>
    <w:rsid w:val="00F70720"/>
    <w:rsid w:val="00F71929"/>
    <w:rsid w:val="00F71D45"/>
    <w:rsid w:val="00F720DF"/>
    <w:rsid w:val="00F72B89"/>
    <w:rsid w:val="00F7341B"/>
    <w:rsid w:val="00F7380A"/>
    <w:rsid w:val="00F75309"/>
    <w:rsid w:val="00F75FFD"/>
    <w:rsid w:val="00F7660F"/>
    <w:rsid w:val="00F76A1E"/>
    <w:rsid w:val="00F76BC7"/>
    <w:rsid w:val="00F76C49"/>
    <w:rsid w:val="00F7715C"/>
    <w:rsid w:val="00F8001C"/>
    <w:rsid w:val="00F80868"/>
    <w:rsid w:val="00F81618"/>
    <w:rsid w:val="00F816B7"/>
    <w:rsid w:val="00F825DE"/>
    <w:rsid w:val="00F827B4"/>
    <w:rsid w:val="00F8289C"/>
    <w:rsid w:val="00F83A0C"/>
    <w:rsid w:val="00F84426"/>
    <w:rsid w:val="00F846E7"/>
    <w:rsid w:val="00F84E8E"/>
    <w:rsid w:val="00F85EDA"/>
    <w:rsid w:val="00F8654C"/>
    <w:rsid w:val="00F901A2"/>
    <w:rsid w:val="00F90356"/>
    <w:rsid w:val="00F904F3"/>
    <w:rsid w:val="00F91384"/>
    <w:rsid w:val="00F927A2"/>
    <w:rsid w:val="00F948F9"/>
    <w:rsid w:val="00F94B07"/>
    <w:rsid w:val="00F95307"/>
    <w:rsid w:val="00F9604D"/>
    <w:rsid w:val="00F9643D"/>
    <w:rsid w:val="00F96D67"/>
    <w:rsid w:val="00F97A8A"/>
    <w:rsid w:val="00FA183B"/>
    <w:rsid w:val="00FA1A79"/>
    <w:rsid w:val="00FA2025"/>
    <w:rsid w:val="00FA209D"/>
    <w:rsid w:val="00FA2B62"/>
    <w:rsid w:val="00FA2CDD"/>
    <w:rsid w:val="00FA469A"/>
    <w:rsid w:val="00FA4957"/>
    <w:rsid w:val="00FA5027"/>
    <w:rsid w:val="00FA51AF"/>
    <w:rsid w:val="00FA5F93"/>
    <w:rsid w:val="00FA6016"/>
    <w:rsid w:val="00FA6B6B"/>
    <w:rsid w:val="00FA6D82"/>
    <w:rsid w:val="00FA7481"/>
    <w:rsid w:val="00FA78A5"/>
    <w:rsid w:val="00FB0BA7"/>
    <w:rsid w:val="00FB2743"/>
    <w:rsid w:val="00FB2B44"/>
    <w:rsid w:val="00FB2ED2"/>
    <w:rsid w:val="00FB313E"/>
    <w:rsid w:val="00FB3E77"/>
    <w:rsid w:val="00FB4D72"/>
    <w:rsid w:val="00FB4E08"/>
    <w:rsid w:val="00FB4F6F"/>
    <w:rsid w:val="00FB57A8"/>
    <w:rsid w:val="00FB5B5E"/>
    <w:rsid w:val="00FB61DF"/>
    <w:rsid w:val="00FB76F8"/>
    <w:rsid w:val="00FC0E4A"/>
    <w:rsid w:val="00FC0FEC"/>
    <w:rsid w:val="00FC168D"/>
    <w:rsid w:val="00FC1AFE"/>
    <w:rsid w:val="00FC2734"/>
    <w:rsid w:val="00FC27B6"/>
    <w:rsid w:val="00FC32E7"/>
    <w:rsid w:val="00FC464C"/>
    <w:rsid w:val="00FC4BA2"/>
    <w:rsid w:val="00FC5445"/>
    <w:rsid w:val="00FC5570"/>
    <w:rsid w:val="00FC5C20"/>
    <w:rsid w:val="00FC69F2"/>
    <w:rsid w:val="00FC6AD8"/>
    <w:rsid w:val="00FC7AFF"/>
    <w:rsid w:val="00FD3022"/>
    <w:rsid w:val="00FD3202"/>
    <w:rsid w:val="00FD4906"/>
    <w:rsid w:val="00FD502B"/>
    <w:rsid w:val="00FD588F"/>
    <w:rsid w:val="00FD7ABA"/>
    <w:rsid w:val="00FD7EC0"/>
    <w:rsid w:val="00FE1612"/>
    <w:rsid w:val="00FE2549"/>
    <w:rsid w:val="00FE27D4"/>
    <w:rsid w:val="00FE30C9"/>
    <w:rsid w:val="00FE3518"/>
    <w:rsid w:val="00FE4EBE"/>
    <w:rsid w:val="00FE5001"/>
    <w:rsid w:val="00FE55FB"/>
    <w:rsid w:val="00FE5A59"/>
    <w:rsid w:val="00FE5ACA"/>
    <w:rsid w:val="00FE79B2"/>
    <w:rsid w:val="00FF052C"/>
    <w:rsid w:val="00FF112E"/>
    <w:rsid w:val="00FF1F11"/>
    <w:rsid w:val="00FF1F25"/>
    <w:rsid w:val="00FF2EBD"/>
    <w:rsid w:val="00FF3173"/>
    <w:rsid w:val="00FF3324"/>
    <w:rsid w:val="00FF3701"/>
    <w:rsid w:val="00FF3C45"/>
    <w:rsid w:val="00FF5A1E"/>
    <w:rsid w:val="00FF6429"/>
    <w:rsid w:val="00FF6870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aeaea,#f8f8f8,#ddd,#ffc,#f9f,#ccf"/>
    </o:shapedefaults>
    <o:shapelayout v:ext="edit">
      <o:idmap v:ext="edit" data="1"/>
    </o:shapelayout>
  </w:shapeDefaults>
  <w:decimalSymbol w:val="."/>
  <w:listSeparator w:val=","/>
  <w14:docId w14:val="7C923E6C"/>
  <w15:chartTrackingRefBased/>
  <w15:docId w15:val="{30721879-F9BF-4FF6-86FA-AB2B20F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AD7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qFormat/>
    <w:rsid w:val="004B4AD7"/>
    <w:pPr>
      <w:keepNext/>
      <w:spacing w:before="240"/>
      <w:jc w:val="center"/>
      <w:outlineLvl w:val="0"/>
    </w:pPr>
    <w:rPr>
      <w:rFonts w:ascii="FreesiaUPC" w:hAnsi="FreesiaUPC" w:cs="FreesiaUPC"/>
      <w:b/>
      <w:bCs/>
      <w:sz w:val="36"/>
      <w:szCs w:val="36"/>
    </w:rPr>
  </w:style>
  <w:style w:type="paragraph" w:styleId="Heading2">
    <w:name w:val="heading 2"/>
    <w:basedOn w:val="Normal"/>
    <w:next w:val="Normal"/>
    <w:qFormat/>
    <w:rsid w:val="004B4AD7"/>
    <w:pPr>
      <w:keepNext/>
      <w:outlineLvl w:val="1"/>
    </w:pPr>
    <w:rPr>
      <w:rFonts w:ascii="FreesiaUPC" w:hAnsi="FreesiaUPC" w:cs="FreesiaUPC"/>
      <w:b/>
      <w:bCs/>
    </w:rPr>
  </w:style>
  <w:style w:type="paragraph" w:styleId="Heading3">
    <w:name w:val="heading 3"/>
    <w:basedOn w:val="Normal"/>
    <w:next w:val="Normal"/>
    <w:qFormat/>
    <w:rsid w:val="004B4AD7"/>
    <w:pPr>
      <w:keepNext/>
      <w:ind w:left="720" w:hanging="11"/>
      <w:jc w:val="both"/>
      <w:outlineLvl w:val="2"/>
    </w:pPr>
    <w:rPr>
      <w:rFonts w:ascii="FreesiaUPC" w:hAnsi="FreesiaUPC" w:cs="FreesiaUPC"/>
      <w:sz w:val="32"/>
      <w:szCs w:val="32"/>
    </w:rPr>
  </w:style>
  <w:style w:type="paragraph" w:styleId="Heading4">
    <w:name w:val="heading 4"/>
    <w:basedOn w:val="Normal"/>
    <w:next w:val="Normal"/>
    <w:qFormat/>
    <w:rsid w:val="004B4AD7"/>
    <w:pPr>
      <w:keepNext/>
      <w:spacing w:before="120"/>
      <w:outlineLvl w:val="3"/>
    </w:pPr>
    <w:rPr>
      <w:rFonts w:ascii="FreesiaUPC" w:hAnsi="FreesiaUPC" w:cs="FreesiaUPC"/>
      <w:sz w:val="32"/>
      <w:szCs w:val="32"/>
    </w:rPr>
  </w:style>
  <w:style w:type="paragraph" w:styleId="Heading5">
    <w:name w:val="heading 5"/>
    <w:basedOn w:val="Normal"/>
    <w:next w:val="Normal"/>
    <w:qFormat/>
    <w:rsid w:val="004B4AD7"/>
    <w:pPr>
      <w:keepNext/>
      <w:tabs>
        <w:tab w:val="left" w:pos="1985"/>
      </w:tabs>
      <w:ind w:left="720"/>
      <w:outlineLvl w:val="4"/>
    </w:pPr>
    <w:rPr>
      <w:rFonts w:ascii="FreesiaUPC" w:hAnsi="FreesiaUPC" w:cs="FreesiaUPC"/>
      <w:sz w:val="32"/>
      <w:szCs w:val="32"/>
    </w:rPr>
  </w:style>
  <w:style w:type="paragraph" w:styleId="Heading6">
    <w:name w:val="heading 6"/>
    <w:basedOn w:val="Normal"/>
    <w:next w:val="Normal"/>
    <w:qFormat/>
    <w:rsid w:val="004B4AD7"/>
    <w:pPr>
      <w:keepNext/>
      <w:tabs>
        <w:tab w:val="left" w:pos="1418"/>
      </w:tabs>
      <w:ind w:left="1080"/>
      <w:outlineLvl w:val="5"/>
    </w:pPr>
    <w:rPr>
      <w:rFonts w:ascii="FreesiaUPC" w:hAnsi="FreesiaUPC" w:cs="Free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B4AD7"/>
    <w:pPr>
      <w:ind w:left="720"/>
      <w:jc w:val="both"/>
    </w:pPr>
    <w:rPr>
      <w:rFonts w:ascii="FreesiaUPC" w:hAnsi="FreesiaUPC" w:cs="FreesiaUPC"/>
      <w:sz w:val="32"/>
      <w:szCs w:val="32"/>
    </w:rPr>
  </w:style>
  <w:style w:type="paragraph" w:styleId="BodyTextIndent2">
    <w:name w:val="Body Text Indent 2"/>
    <w:basedOn w:val="Normal"/>
    <w:rsid w:val="004B4AD7"/>
    <w:pPr>
      <w:ind w:left="360"/>
    </w:pPr>
    <w:rPr>
      <w:rFonts w:ascii="FreesiaUPC" w:hAnsi="FreesiaUPC" w:cs="FreesiaUPC"/>
      <w:sz w:val="32"/>
      <w:szCs w:val="32"/>
    </w:rPr>
  </w:style>
  <w:style w:type="paragraph" w:styleId="BodyTextIndent3">
    <w:name w:val="Body Text Indent 3"/>
    <w:basedOn w:val="Normal"/>
    <w:rsid w:val="004B4AD7"/>
    <w:pPr>
      <w:ind w:left="720"/>
    </w:pPr>
    <w:rPr>
      <w:rFonts w:ascii="FreesiaUPC" w:hAnsi="FreesiaUPC" w:cs="FreesiaUPC"/>
      <w:sz w:val="32"/>
      <w:szCs w:val="32"/>
    </w:rPr>
  </w:style>
  <w:style w:type="paragraph" w:styleId="Footer">
    <w:name w:val="footer"/>
    <w:basedOn w:val="Normal"/>
    <w:link w:val="FooterChar"/>
    <w:uiPriority w:val="99"/>
    <w:rsid w:val="004B4AD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B4AD7"/>
  </w:style>
  <w:style w:type="table" w:styleId="TableGrid">
    <w:name w:val="Table Grid"/>
    <w:basedOn w:val="TableNormal"/>
    <w:rsid w:val="00F50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502CC"/>
    <w:rPr>
      <w:color w:val="0000FF"/>
      <w:u w:val="single"/>
    </w:rPr>
  </w:style>
  <w:style w:type="paragraph" w:styleId="Header">
    <w:name w:val="header"/>
    <w:basedOn w:val="Normal"/>
    <w:rsid w:val="00397725"/>
    <w:pPr>
      <w:tabs>
        <w:tab w:val="center" w:pos="4153"/>
        <w:tab w:val="right" w:pos="8306"/>
      </w:tabs>
    </w:pPr>
    <w:rPr>
      <w:szCs w:val="32"/>
    </w:rPr>
  </w:style>
  <w:style w:type="character" w:styleId="FollowedHyperlink">
    <w:name w:val="FollowedHyperlink"/>
    <w:rsid w:val="00DB77EE"/>
    <w:rPr>
      <w:color w:val="800080"/>
      <w:u w:val="single"/>
    </w:rPr>
  </w:style>
  <w:style w:type="paragraph" w:styleId="BalloonText">
    <w:name w:val="Balloon Text"/>
    <w:basedOn w:val="Normal"/>
    <w:semiHidden/>
    <w:rsid w:val="00F179E0"/>
    <w:rPr>
      <w:rFonts w:ascii="Tahoma" w:hAnsi="Tahoma" w:cs="Angsana New"/>
      <w:sz w:val="16"/>
      <w:szCs w:val="18"/>
    </w:rPr>
  </w:style>
  <w:style w:type="character" w:customStyle="1" w:styleId="FooterChar">
    <w:name w:val="Footer Char"/>
    <w:link w:val="Footer"/>
    <w:uiPriority w:val="99"/>
    <w:rsid w:val="00D21514"/>
    <w:rPr>
      <w:rFonts w:ascii="Cordia New" w:eastAsia="Cordia New" w:hAnsi="Cordia New" w:cs="Cordia New"/>
      <w:sz w:val="28"/>
      <w:szCs w:val="28"/>
    </w:rPr>
  </w:style>
  <w:style w:type="paragraph" w:styleId="NormalWeb">
    <w:name w:val="Normal (Web)"/>
    <w:basedOn w:val="Normal"/>
    <w:uiPriority w:val="99"/>
    <w:unhideWhenUsed/>
    <w:rsid w:val="004F250D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B11D34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แบบขอรับเงินอุดหนุนการตีพิมพ์บทความวิจัย</vt:lpstr>
      <vt:lpstr>แบบขอรับเงินอุดหนุนการตีพิมพ์บทความวิจัย</vt:lpstr>
    </vt:vector>
  </TitlesOfParts>
  <Company>Faculty of Public Health, Mahidol University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แบบขอรับเงินอุดหนุนการตีพิมพ์บทความวิจัย</dc:title>
  <dc:subject>PHRU-FJ-FORM1-06</dc:subject>
  <dc:creator>Research and Development Unit</dc:creator>
  <cp:keywords/>
  <cp:lastModifiedBy>Sasiluck Boonprasert</cp:lastModifiedBy>
  <cp:revision>175</cp:revision>
  <cp:lastPrinted>2021-04-28T08:09:00Z</cp:lastPrinted>
  <dcterms:created xsi:type="dcterms:W3CDTF">2026-04-29T07:03:00Z</dcterms:created>
  <dcterms:modified xsi:type="dcterms:W3CDTF">2026-07-08T02:42:00Z</dcterms:modified>
</cp:coreProperties>
</file>